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A8794" w14:textId="677DF9AF" w:rsidR="00A52A2C" w:rsidRPr="00A52A2C" w:rsidRDefault="000466D0" w:rsidP="00A52A2C">
      <w:pPr>
        <w:jc w:val="center"/>
      </w:pPr>
      <w:r w:rsidRPr="000466D0">
        <w:rPr>
          <w:b/>
          <w:u w:val="single"/>
        </w:rPr>
        <w:t>Solicitação de Banca de Defesa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2831"/>
        <w:gridCol w:w="992"/>
        <w:gridCol w:w="424"/>
        <w:gridCol w:w="1415"/>
        <w:gridCol w:w="429"/>
        <w:gridCol w:w="2835"/>
      </w:tblGrid>
      <w:tr w:rsidR="00A52A2C" w:rsidRPr="00084C1B" w14:paraId="008C40EC" w14:textId="77777777" w:rsidTr="00B72F07">
        <w:tc>
          <w:tcPr>
            <w:tcW w:w="8926" w:type="dxa"/>
            <w:gridSpan w:val="6"/>
            <w:vAlign w:val="center"/>
          </w:tcPr>
          <w:p w14:paraId="392FF9BB" w14:textId="77777777" w:rsidR="00A52A2C" w:rsidRPr="00084C1B" w:rsidRDefault="00A52A2C" w:rsidP="00B72F07">
            <w:pPr>
              <w:spacing w:after="160"/>
              <w:jc w:val="center"/>
              <w:rPr>
                <w:sz w:val="22"/>
                <w:szCs w:val="20"/>
                <w:u w:val="single"/>
              </w:rPr>
            </w:pPr>
            <w:r w:rsidRPr="009A7F68">
              <w:rPr>
                <w:b/>
                <w:sz w:val="22"/>
                <w:szCs w:val="20"/>
                <w:u w:val="single"/>
              </w:rPr>
              <w:t>DADOS PESSOAIS</w:t>
            </w:r>
          </w:p>
        </w:tc>
      </w:tr>
      <w:tr w:rsidR="00A52A2C" w:rsidRPr="00084C1B" w14:paraId="556FAD4F" w14:textId="77777777" w:rsidTr="00B72F07">
        <w:trPr>
          <w:trHeight w:val="389"/>
        </w:trPr>
        <w:tc>
          <w:tcPr>
            <w:tcW w:w="8926" w:type="dxa"/>
            <w:gridSpan w:val="6"/>
            <w:vAlign w:val="center"/>
          </w:tcPr>
          <w:p w14:paraId="1FA343E0" w14:textId="6946EBC5" w:rsidR="00A52A2C" w:rsidRPr="00084C1B" w:rsidRDefault="00A52A2C" w:rsidP="00B72F07">
            <w:pPr>
              <w:rPr>
                <w:b/>
                <w:sz w:val="22"/>
                <w:szCs w:val="20"/>
                <w:u w:val="single"/>
              </w:rPr>
            </w:pPr>
            <w:r w:rsidRPr="009A7F68">
              <w:rPr>
                <w:b/>
                <w:sz w:val="22"/>
                <w:szCs w:val="20"/>
              </w:rPr>
              <w:t>Nome Completo:</w:t>
            </w:r>
            <w:sdt>
              <w:sdtPr>
                <w:rPr>
                  <w:b/>
                  <w:sz w:val="22"/>
                  <w:szCs w:val="20"/>
                </w:rPr>
                <w:id w:val="81699918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84C1B" w:rsidRPr="00084C1B">
                  <w:rPr>
                    <w:rStyle w:val="TextodoEspaoReservado"/>
                    <w:sz w:val="22"/>
                    <w:szCs w:val="20"/>
                  </w:rPr>
                  <w:t>Clique ou toque aqui para inserir o texto.</w:t>
                </w:r>
              </w:sdtContent>
            </w:sdt>
          </w:p>
        </w:tc>
      </w:tr>
      <w:tr w:rsidR="00A52A2C" w:rsidRPr="00084C1B" w14:paraId="7F7A8440" w14:textId="77777777" w:rsidTr="00B72F07">
        <w:trPr>
          <w:trHeight w:val="389"/>
        </w:trPr>
        <w:tc>
          <w:tcPr>
            <w:tcW w:w="4247" w:type="dxa"/>
            <w:gridSpan w:val="3"/>
            <w:vAlign w:val="center"/>
          </w:tcPr>
          <w:p w14:paraId="3858993D" w14:textId="4A8BF5F3" w:rsidR="00A52A2C" w:rsidRPr="00084C1B" w:rsidRDefault="00A52A2C" w:rsidP="00B72F07">
            <w:pPr>
              <w:rPr>
                <w:b/>
                <w:sz w:val="22"/>
                <w:szCs w:val="20"/>
              </w:rPr>
            </w:pPr>
            <w:r w:rsidRPr="00084C1B">
              <w:rPr>
                <w:b/>
                <w:sz w:val="22"/>
                <w:szCs w:val="20"/>
              </w:rPr>
              <w:t>RG:</w:t>
            </w:r>
            <w:sdt>
              <w:sdtPr>
                <w:rPr>
                  <w:b/>
                  <w:sz w:val="22"/>
                  <w:szCs w:val="20"/>
                </w:rPr>
                <w:id w:val="-148345930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84C1B">
                  <w:rPr>
                    <w:b/>
                    <w:sz w:val="22"/>
                    <w:szCs w:val="20"/>
                  </w:rPr>
                  <w:t>RG</w:t>
                </w:r>
              </w:sdtContent>
            </w:sdt>
          </w:p>
        </w:tc>
        <w:tc>
          <w:tcPr>
            <w:tcW w:w="4679" w:type="dxa"/>
            <w:gridSpan w:val="3"/>
            <w:vAlign w:val="center"/>
          </w:tcPr>
          <w:p w14:paraId="39FB79C0" w14:textId="10D238F0" w:rsidR="00A52A2C" w:rsidRPr="00084C1B" w:rsidRDefault="00A52A2C" w:rsidP="00B72F07">
            <w:pPr>
              <w:rPr>
                <w:b/>
                <w:sz w:val="22"/>
                <w:szCs w:val="20"/>
              </w:rPr>
            </w:pPr>
            <w:r w:rsidRPr="00084C1B">
              <w:rPr>
                <w:b/>
                <w:sz w:val="22"/>
                <w:szCs w:val="20"/>
              </w:rPr>
              <w:t>CPF:</w:t>
            </w:r>
            <w:sdt>
              <w:sdtPr>
                <w:rPr>
                  <w:b/>
                  <w:sz w:val="22"/>
                  <w:szCs w:val="20"/>
                </w:rPr>
                <w:id w:val="-59972955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84C1B">
                  <w:rPr>
                    <w:b/>
                    <w:sz w:val="22"/>
                    <w:szCs w:val="20"/>
                  </w:rPr>
                  <w:t>CPF</w:t>
                </w:r>
              </w:sdtContent>
            </w:sdt>
          </w:p>
        </w:tc>
      </w:tr>
      <w:tr w:rsidR="00A52A2C" w:rsidRPr="00084C1B" w14:paraId="5520CE58" w14:textId="77777777" w:rsidTr="00084C1B">
        <w:trPr>
          <w:trHeight w:val="434"/>
        </w:trPr>
        <w:tc>
          <w:tcPr>
            <w:tcW w:w="6091" w:type="dxa"/>
            <w:gridSpan w:val="5"/>
            <w:vAlign w:val="center"/>
          </w:tcPr>
          <w:p w14:paraId="1A3092B9" w14:textId="6DEA6796" w:rsidR="00A52A2C" w:rsidRPr="00084C1B" w:rsidRDefault="00A52A2C" w:rsidP="00B72F07">
            <w:pPr>
              <w:rPr>
                <w:b/>
                <w:sz w:val="22"/>
                <w:szCs w:val="20"/>
              </w:rPr>
            </w:pPr>
            <w:r w:rsidRPr="009A7F68">
              <w:rPr>
                <w:b/>
                <w:sz w:val="22"/>
                <w:szCs w:val="20"/>
              </w:rPr>
              <w:t>Endereço:</w:t>
            </w:r>
            <w:r w:rsidR="001E54E6">
              <w:rPr>
                <w:b/>
                <w:sz w:val="22"/>
                <w:szCs w:val="20"/>
              </w:rPr>
              <w:t xml:space="preserve"> </w:t>
            </w:r>
            <w:sdt>
              <w:sdtPr>
                <w:rPr>
                  <w:b/>
                  <w:sz w:val="22"/>
                  <w:szCs w:val="20"/>
                </w:rPr>
                <w:id w:val="163752297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84C1B">
                  <w:rPr>
                    <w:b/>
                    <w:sz w:val="22"/>
                    <w:szCs w:val="20"/>
                  </w:rPr>
                  <w:t>Endereço</w:t>
                </w:r>
              </w:sdtContent>
            </w:sdt>
          </w:p>
        </w:tc>
        <w:tc>
          <w:tcPr>
            <w:tcW w:w="2835" w:type="dxa"/>
            <w:vAlign w:val="center"/>
          </w:tcPr>
          <w:p w14:paraId="54798644" w14:textId="5494E458" w:rsidR="00A52A2C" w:rsidRPr="00084C1B" w:rsidRDefault="00A52A2C" w:rsidP="00B72F07">
            <w:pPr>
              <w:rPr>
                <w:b/>
                <w:sz w:val="22"/>
                <w:szCs w:val="20"/>
              </w:rPr>
            </w:pPr>
            <w:r w:rsidRPr="009A7F68">
              <w:rPr>
                <w:b/>
                <w:sz w:val="22"/>
                <w:szCs w:val="20"/>
              </w:rPr>
              <w:t>Bairro:</w:t>
            </w:r>
            <w:r w:rsidR="001E54E6">
              <w:rPr>
                <w:b/>
                <w:sz w:val="22"/>
                <w:szCs w:val="20"/>
              </w:rPr>
              <w:t xml:space="preserve"> </w:t>
            </w:r>
            <w:sdt>
              <w:sdtPr>
                <w:rPr>
                  <w:b/>
                  <w:sz w:val="22"/>
                  <w:szCs w:val="20"/>
                </w:rPr>
                <w:id w:val="121600491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84C1B">
                  <w:rPr>
                    <w:b/>
                    <w:sz w:val="22"/>
                    <w:szCs w:val="20"/>
                  </w:rPr>
                  <w:t>Bairro</w:t>
                </w:r>
              </w:sdtContent>
            </w:sdt>
          </w:p>
        </w:tc>
      </w:tr>
      <w:tr w:rsidR="00A52A2C" w:rsidRPr="00084C1B" w14:paraId="31FFB58F" w14:textId="77777777" w:rsidTr="00B72F07">
        <w:tc>
          <w:tcPr>
            <w:tcW w:w="2831" w:type="dxa"/>
            <w:vAlign w:val="center"/>
          </w:tcPr>
          <w:p w14:paraId="6698F888" w14:textId="23B6D065" w:rsidR="00A52A2C" w:rsidRPr="00084C1B" w:rsidRDefault="00A52A2C" w:rsidP="00B72F07">
            <w:pPr>
              <w:spacing w:after="160" w:line="259" w:lineRule="auto"/>
              <w:rPr>
                <w:sz w:val="22"/>
                <w:szCs w:val="20"/>
              </w:rPr>
            </w:pPr>
            <w:r w:rsidRPr="009A7F68">
              <w:rPr>
                <w:b/>
                <w:sz w:val="22"/>
                <w:szCs w:val="20"/>
              </w:rPr>
              <w:t>CEP:</w:t>
            </w:r>
            <w:sdt>
              <w:sdtPr>
                <w:rPr>
                  <w:b/>
                  <w:sz w:val="22"/>
                  <w:szCs w:val="20"/>
                </w:rPr>
                <w:id w:val="55004664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84C1B">
                  <w:rPr>
                    <w:b/>
                    <w:sz w:val="22"/>
                    <w:szCs w:val="20"/>
                  </w:rPr>
                  <w:t>CEP</w:t>
                </w:r>
              </w:sdtContent>
            </w:sdt>
          </w:p>
        </w:tc>
        <w:tc>
          <w:tcPr>
            <w:tcW w:w="2831" w:type="dxa"/>
            <w:gridSpan w:val="3"/>
            <w:vAlign w:val="center"/>
          </w:tcPr>
          <w:p w14:paraId="15836F32" w14:textId="452EBD78" w:rsidR="00A52A2C" w:rsidRPr="00084C1B" w:rsidRDefault="00A52A2C" w:rsidP="00B72F07">
            <w:pPr>
              <w:spacing w:after="160" w:line="259" w:lineRule="auto"/>
              <w:rPr>
                <w:sz w:val="22"/>
                <w:szCs w:val="20"/>
              </w:rPr>
            </w:pPr>
            <w:r w:rsidRPr="009A7F68">
              <w:rPr>
                <w:b/>
                <w:sz w:val="22"/>
                <w:szCs w:val="20"/>
              </w:rPr>
              <w:t>Cidade:</w:t>
            </w:r>
            <w:r w:rsidR="001E54E6">
              <w:rPr>
                <w:b/>
                <w:sz w:val="22"/>
                <w:szCs w:val="20"/>
              </w:rPr>
              <w:t xml:space="preserve"> </w:t>
            </w:r>
            <w:sdt>
              <w:sdtPr>
                <w:rPr>
                  <w:b/>
                  <w:sz w:val="22"/>
                  <w:szCs w:val="20"/>
                </w:rPr>
                <w:id w:val="72426026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84C1B">
                  <w:rPr>
                    <w:b/>
                    <w:sz w:val="22"/>
                    <w:szCs w:val="20"/>
                  </w:rPr>
                  <w:t>Cidade</w:t>
                </w:r>
              </w:sdtContent>
            </w:sdt>
          </w:p>
        </w:tc>
        <w:tc>
          <w:tcPr>
            <w:tcW w:w="3264" w:type="dxa"/>
            <w:gridSpan w:val="2"/>
            <w:vAlign w:val="center"/>
          </w:tcPr>
          <w:p w14:paraId="6E4D9951" w14:textId="6F08F1BC" w:rsidR="00A52A2C" w:rsidRPr="00084C1B" w:rsidRDefault="00A52A2C" w:rsidP="00B72F07">
            <w:pPr>
              <w:spacing w:after="160" w:line="259" w:lineRule="auto"/>
              <w:rPr>
                <w:sz w:val="22"/>
                <w:szCs w:val="20"/>
              </w:rPr>
            </w:pPr>
            <w:r w:rsidRPr="009A7F68">
              <w:rPr>
                <w:b/>
                <w:sz w:val="22"/>
                <w:szCs w:val="20"/>
              </w:rPr>
              <w:t>Estado:</w:t>
            </w:r>
            <w:r w:rsidR="001E54E6">
              <w:rPr>
                <w:b/>
                <w:sz w:val="22"/>
                <w:szCs w:val="20"/>
              </w:rPr>
              <w:t xml:space="preserve"> </w:t>
            </w:r>
            <w:sdt>
              <w:sdtPr>
                <w:rPr>
                  <w:b/>
                  <w:sz w:val="22"/>
                  <w:szCs w:val="20"/>
                </w:rPr>
                <w:id w:val="-149702985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84C1B">
                  <w:rPr>
                    <w:b/>
                    <w:sz w:val="22"/>
                    <w:szCs w:val="20"/>
                  </w:rPr>
                  <w:t>ESTADO</w:t>
                </w:r>
              </w:sdtContent>
            </w:sdt>
          </w:p>
        </w:tc>
      </w:tr>
      <w:tr w:rsidR="00A52A2C" w:rsidRPr="00084C1B" w14:paraId="26709A37" w14:textId="77777777" w:rsidTr="00B72F07">
        <w:tc>
          <w:tcPr>
            <w:tcW w:w="3823" w:type="dxa"/>
            <w:gridSpan w:val="2"/>
            <w:vAlign w:val="center"/>
          </w:tcPr>
          <w:p w14:paraId="39E4EF9D" w14:textId="39D9AE5B" w:rsidR="00A52A2C" w:rsidRPr="00084C1B" w:rsidRDefault="00A52A2C" w:rsidP="00B72F07">
            <w:pPr>
              <w:rPr>
                <w:sz w:val="22"/>
                <w:szCs w:val="20"/>
              </w:rPr>
            </w:pPr>
            <w:r w:rsidRPr="009A7F68">
              <w:rPr>
                <w:b/>
                <w:sz w:val="22"/>
                <w:szCs w:val="20"/>
              </w:rPr>
              <w:t>Telefone:</w:t>
            </w:r>
            <w:r w:rsidRPr="00084C1B">
              <w:rPr>
                <w:b/>
                <w:sz w:val="22"/>
                <w:szCs w:val="20"/>
              </w:rPr>
              <w:t xml:space="preserve"> </w:t>
            </w:r>
            <w:sdt>
              <w:sdtPr>
                <w:rPr>
                  <w:b/>
                  <w:sz w:val="22"/>
                  <w:szCs w:val="20"/>
                </w:rPr>
                <w:id w:val="-45062333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84C1B" w:rsidRPr="00084C1B">
                  <w:rPr>
                    <w:b/>
                    <w:sz w:val="22"/>
                    <w:szCs w:val="20"/>
                  </w:rPr>
                  <w:t>(XX) XXXXX-XXXX</w:t>
                </w:r>
              </w:sdtContent>
            </w:sdt>
          </w:p>
        </w:tc>
        <w:tc>
          <w:tcPr>
            <w:tcW w:w="5103" w:type="dxa"/>
            <w:gridSpan w:val="4"/>
            <w:vAlign w:val="center"/>
          </w:tcPr>
          <w:p w14:paraId="1EC92A83" w14:textId="2D278E52" w:rsidR="00A52A2C" w:rsidRPr="00084C1B" w:rsidRDefault="00A52A2C" w:rsidP="00B72F07">
            <w:pPr>
              <w:spacing w:after="160" w:line="259" w:lineRule="auto"/>
              <w:rPr>
                <w:sz w:val="22"/>
                <w:szCs w:val="20"/>
              </w:rPr>
            </w:pPr>
            <w:r w:rsidRPr="009A7F68">
              <w:rPr>
                <w:b/>
                <w:sz w:val="22"/>
                <w:szCs w:val="20"/>
              </w:rPr>
              <w:t>E-mail:</w:t>
            </w:r>
            <w:r w:rsidR="001E54E6">
              <w:rPr>
                <w:b/>
                <w:sz w:val="22"/>
                <w:szCs w:val="20"/>
              </w:rPr>
              <w:t xml:space="preserve"> </w:t>
            </w:r>
            <w:sdt>
              <w:sdtPr>
                <w:rPr>
                  <w:b/>
                  <w:sz w:val="22"/>
                  <w:szCs w:val="20"/>
                </w:rPr>
                <w:id w:val="141081084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84C1B">
                  <w:rPr>
                    <w:b/>
                    <w:sz w:val="22"/>
                    <w:szCs w:val="20"/>
                  </w:rPr>
                  <w:t>E-mail</w:t>
                </w:r>
              </w:sdtContent>
            </w:sdt>
          </w:p>
        </w:tc>
      </w:tr>
    </w:tbl>
    <w:p w14:paraId="48D8F36A" w14:textId="77777777" w:rsidR="00A52A2C" w:rsidRPr="00084C1B" w:rsidRDefault="00A52A2C" w:rsidP="00A52A2C">
      <w:pPr>
        <w:rPr>
          <w:sz w:val="22"/>
          <w:szCs w:val="20"/>
        </w:rPr>
      </w:pP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3397"/>
        <w:gridCol w:w="5529"/>
      </w:tblGrid>
      <w:tr w:rsidR="00A52A2C" w:rsidRPr="00084C1B" w14:paraId="65ED9F72" w14:textId="77777777" w:rsidTr="00B72F07">
        <w:trPr>
          <w:trHeight w:val="425"/>
        </w:trPr>
        <w:tc>
          <w:tcPr>
            <w:tcW w:w="8926" w:type="dxa"/>
            <w:gridSpan w:val="2"/>
          </w:tcPr>
          <w:p w14:paraId="45FF15A1" w14:textId="77777777" w:rsidR="00A52A2C" w:rsidRPr="00084C1B" w:rsidRDefault="00A52A2C" w:rsidP="00B72F07">
            <w:pPr>
              <w:jc w:val="center"/>
              <w:rPr>
                <w:b/>
                <w:sz w:val="22"/>
                <w:szCs w:val="20"/>
              </w:rPr>
            </w:pPr>
            <w:r w:rsidRPr="009A7F68">
              <w:rPr>
                <w:b/>
                <w:sz w:val="22"/>
                <w:szCs w:val="20"/>
                <w:u w:val="single"/>
              </w:rPr>
              <w:t>DADOS ACADÊMICOS:</w:t>
            </w:r>
          </w:p>
        </w:tc>
      </w:tr>
      <w:tr w:rsidR="00A52A2C" w:rsidRPr="00084C1B" w14:paraId="20CC1F65" w14:textId="77777777" w:rsidTr="00B72F07">
        <w:tc>
          <w:tcPr>
            <w:tcW w:w="3397" w:type="dxa"/>
          </w:tcPr>
          <w:p w14:paraId="680AD013" w14:textId="5A5178DB" w:rsidR="00A52A2C" w:rsidRPr="00084C1B" w:rsidRDefault="00A52A2C" w:rsidP="00CA2DFA">
            <w:pPr>
              <w:rPr>
                <w:b/>
                <w:sz w:val="22"/>
                <w:szCs w:val="20"/>
                <w:u w:val="single"/>
              </w:rPr>
            </w:pPr>
            <w:r w:rsidRPr="00084C1B">
              <w:rPr>
                <w:b/>
                <w:sz w:val="22"/>
                <w:szCs w:val="20"/>
                <w:u w:val="single"/>
              </w:rPr>
              <w:t>Grau</w:t>
            </w:r>
            <w:r w:rsidR="00CA2DFA">
              <w:rPr>
                <w:b/>
                <w:sz w:val="22"/>
                <w:szCs w:val="20"/>
                <w:u w:val="single"/>
              </w:rPr>
              <w:t xml:space="preserve"> </w:t>
            </w:r>
            <w:sdt>
              <w:sdtPr>
                <w:rPr>
                  <w:b/>
                  <w:sz w:val="22"/>
                  <w:szCs w:val="20"/>
                  <w:u w:val="single"/>
                </w:rPr>
                <w:id w:val="-1061251942"/>
                <w:placeholder>
                  <w:docPart w:val="B6F8976BAE344FB59530799E564AF576"/>
                </w:placeholder>
                <w:showingPlcHdr/>
                <w:dropDownList>
                  <w:listItem w:value="Escolher um item."/>
                  <w:listItem w:displayText="Mestrado" w:value="Mestrado"/>
                  <w:listItem w:displayText="Doutorado" w:value="Doutorado"/>
                </w:dropDownList>
              </w:sdtPr>
              <w:sdtEndPr/>
              <w:sdtContent>
                <w:r w:rsidR="00CA2DFA" w:rsidRPr="00084C1B">
                  <w:rPr>
                    <w:rStyle w:val="TextodoEspaoReservado"/>
                    <w:sz w:val="22"/>
                    <w:szCs w:val="20"/>
                  </w:rPr>
                  <w:t>Escolher um item.</w:t>
                </w:r>
              </w:sdtContent>
            </w:sdt>
            <w:r w:rsidRPr="00084C1B">
              <w:rPr>
                <w:b/>
                <w:sz w:val="22"/>
                <w:szCs w:val="20"/>
                <w:u w:val="single"/>
              </w:rPr>
              <w:t>:</w:t>
            </w:r>
          </w:p>
        </w:tc>
        <w:tc>
          <w:tcPr>
            <w:tcW w:w="5529" w:type="dxa"/>
          </w:tcPr>
          <w:p w14:paraId="01DD45D1" w14:textId="618B9E94" w:rsidR="00A52A2C" w:rsidRPr="00084C1B" w:rsidRDefault="00A52A2C" w:rsidP="00B72F07">
            <w:pPr>
              <w:spacing w:after="160" w:line="259" w:lineRule="auto"/>
              <w:rPr>
                <w:sz w:val="22"/>
                <w:szCs w:val="20"/>
              </w:rPr>
            </w:pPr>
            <w:r w:rsidRPr="00084C1B">
              <w:rPr>
                <w:b/>
                <w:sz w:val="22"/>
                <w:szCs w:val="20"/>
              </w:rPr>
              <w:t xml:space="preserve">Ano de </w:t>
            </w:r>
            <w:r w:rsidRPr="009A7F68">
              <w:rPr>
                <w:b/>
                <w:sz w:val="22"/>
                <w:szCs w:val="20"/>
              </w:rPr>
              <w:t>Ingresso:</w:t>
            </w:r>
            <w:r w:rsidR="001E54E6">
              <w:rPr>
                <w:b/>
                <w:sz w:val="22"/>
                <w:szCs w:val="20"/>
              </w:rPr>
              <w:t xml:space="preserve"> </w:t>
            </w:r>
            <w:sdt>
              <w:sdtPr>
                <w:rPr>
                  <w:b/>
                  <w:sz w:val="22"/>
                  <w:szCs w:val="20"/>
                </w:rPr>
                <w:id w:val="1609466801"/>
                <w:placeholder>
                  <w:docPart w:val="DefaultPlaceholder_-1854013440"/>
                </w:placeholder>
              </w:sdtPr>
              <w:sdtEndPr/>
              <w:sdtContent>
                <w:r w:rsidR="00DB081D">
                  <w:rPr>
                    <w:b/>
                    <w:sz w:val="22"/>
                    <w:szCs w:val="20"/>
                  </w:rPr>
                  <w:t>Ano de ingresso</w:t>
                </w:r>
              </w:sdtContent>
            </w:sdt>
          </w:p>
        </w:tc>
      </w:tr>
      <w:tr w:rsidR="005761F9" w:rsidRPr="00084C1B" w14:paraId="45C7343E" w14:textId="77777777" w:rsidTr="00D12AD0">
        <w:trPr>
          <w:trHeight w:val="472"/>
        </w:trPr>
        <w:tc>
          <w:tcPr>
            <w:tcW w:w="8926" w:type="dxa"/>
            <w:gridSpan w:val="2"/>
          </w:tcPr>
          <w:p w14:paraId="2D76E8A1" w14:textId="5DA4B88C" w:rsidR="005761F9" w:rsidRPr="00084C1B" w:rsidRDefault="005761F9" w:rsidP="00B72F07">
            <w:pPr>
              <w:spacing w:after="160" w:line="259" w:lineRule="auto"/>
              <w:rPr>
                <w:sz w:val="22"/>
                <w:szCs w:val="20"/>
              </w:rPr>
            </w:pPr>
            <w:r w:rsidRPr="009A7F68">
              <w:rPr>
                <w:b/>
                <w:sz w:val="22"/>
                <w:szCs w:val="20"/>
              </w:rPr>
              <w:t>Linha de Pesquisa:</w:t>
            </w:r>
            <w:r w:rsidRPr="00084C1B">
              <w:rPr>
                <w:b/>
                <w:sz w:val="22"/>
                <w:szCs w:val="20"/>
              </w:rPr>
              <w:t xml:space="preserve"> </w:t>
            </w:r>
            <w:sdt>
              <w:sdtPr>
                <w:rPr>
                  <w:b/>
                  <w:sz w:val="22"/>
                  <w:szCs w:val="20"/>
                </w:rPr>
                <w:id w:val="-548913591"/>
                <w:placeholder>
                  <w:docPart w:val="3E3A551DDBA1407EBD259D5420435901"/>
                </w:placeholder>
                <w:showingPlcHdr/>
                <w:dropDownList>
                  <w:listItem w:value="Escolher sua linha"/>
                  <w:listItem w:displayText="Educação, Cultura e Subjetividade" w:value="Educação, Cultura e Subjetividade"/>
                  <w:listItem w:displayText="Educação em Ciências e Matemática" w:value="Educação em Ciências e Matemática"/>
                  <w:listItem w:displayText="Educação Escolar: Teorias e Práticas" w:value="Educação Escolar: Teorias e Práticas"/>
                  <w:listItem w:displayText="Estado, Política e Formação Humana" w:value="Estado, Política e Formação Humana"/>
                  <w:listItem w:displayText="Formação de Professores e Outros Agentes Educacionais" w:value="Formação de Professores e Outros Agentes Educacionais"/>
                  <w:listItem w:displayText="História, Filosofia e Sociologia da Educação" w:value="História, Filosofia e Sociologia da Educação"/>
                  <w:listItem w:displayText="Práticas Sociais e Processos Educativos" w:value="Práticas Sociais e Processos Educativos"/>
                </w:dropDownList>
              </w:sdtPr>
              <w:sdtEndPr/>
              <w:sdtContent>
                <w:r w:rsidRPr="00084C1B">
                  <w:rPr>
                    <w:rStyle w:val="TextodoEspaoReservado"/>
                    <w:sz w:val="22"/>
                    <w:szCs w:val="20"/>
                  </w:rPr>
                  <w:t>Escolher um item.</w:t>
                </w:r>
              </w:sdtContent>
            </w:sdt>
          </w:p>
        </w:tc>
      </w:tr>
      <w:tr w:rsidR="005761F9" w:rsidRPr="00084C1B" w14:paraId="50CDF863" w14:textId="77777777" w:rsidTr="00D12AD0">
        <w:trPr>
          <w:trHeight w:val="472"/>
        </w:trPr>
        <w:tc>
          <w:tcPr>
            <w:tcW w:w="8926" w:type="dxa"/>
            <w:gridSpan w:val="2"/>
          </w:tcPr>
          <w:p w14:paraId="7F5DE959" w14:textId="6451CD6F" w:rsidR="005761F9" w:rsidRPr="009A7F68" w:rsidRDefault="005761F9" w:rsidP="00B72F07">
            <w:pPr>
              <w:rPr>
                <w:b/>
                <w:sz w:val="22"/>
                <w:szCs w:val="20"/>
              </w:rPr>
            </w:pPr>
            <w:r w:rsidRPr="009A7F68">
              <w:rPr>
                <w:b/>
                <w:sz w:val="22"/>
                <w:szCs w:val="20"/>
              </w:rPr>
              <w:t>Orientador:</w:t>
            </w:r>
            <w:sdt>
              <w:sdtPr>
                <w:rPr>
                  <w:b/>
                  <w:sz w:val="22"/>
                  <w:szCs w:val="20"/>
                </w:rPr>
                <w:id w:val="9567330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E54E6" w:rsidRPr="00CA633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5761F9" w:rsidRPr="00084C1B" w14:paraId="1EE32D33" w14:textId="77777777" w:rsidTr="005761F9">
        <w:trPr>
          <w:trHeight w:val="279"/>
        </w:trPr>
        <w:tc>
          <w:tcPr>
            <w:tcW w:w="8926" w:type="dxa"/>
            <w:gridSpan w:val="2"/>
          </w:tcPr>
          <w:p w14:paraId="0C045FFD" w14:textId="33370437" w:rsidR="005761F9" w:rsidRPr="00D611CE" w:rsidRDefault="005761F9" w:rsidP="00B72F07">
            <w:pPr>
              <w:rPr>
                <w:b/>
                <w:bCs w:val="0"/>
                <w:sz w:val="22"/>
                <w:szCs w:val="20"/>
              </w:rPr>
            </w:pPr>
            <w:r w:rsidRPr="00D611CE">
              <w:rPr>
                <w:b/>
                <w:bCs w:val="0"/>
                <w:sz w:val="22"/>
                <w:szCs w:val="20"/>
              </w:rPr>
              <w:t xml:space="preserve">Bolsista </w:t>
            </w:r>
            <w:sdt>
              <w:sdtPr>
                <w:rPr>
                  <w:b/>
                  <w:bCs w:val="0"/>
                  <w:sz w:val="22"/>
                  <w:szCs w:val="20"/>
                </w:rPr>
                <w:id w:val="1241598459"/>
                <w:placeholder>
                  <w:docPart w:val="34399634AE7F47279A7AB6A4EE809F70"/>
                </w:placeholder>
                <w:showingPlcHdr/>
                <w:dropDownList>
                  <w:listItem w:value="Escolher um item."/>
                  <w:listItem w:displayText="Não Bolsista" w:value="Não Bolsista"/>
                  <w:listItem w:displayText="CAPES" w:value="CAPES"/>
                  <w:listItem w:displayText="CNPq" w:value="CNPq"/>
                  <w:listItem w:displayText="FAPESP" w:value="FAPESP"/>
                  <w:listItem w:displayText="UNIVESP" w:value="UNIVESP"/>
                  <w:listItem w:displayText="Outro" w:value="Outro"/>
                </w:dropDownList>
              </w:sdtPr>
              <w:sdtEndPr/>
              <w:sdtContent>
                <w:r w:rsidRPr="00D611CE">
                  <w:rPr>
                    <w:rStyle w:val="TextodoEspaoReservado"/>
                    <w:b/>
                    <w:bCs w:val="0"/>
                    <w:sz w:val="22"/>
                    <w:szCs w:val="20"/>
                  </w:rPr>
                  <w:t>Escolher um item.</w:t>
                </w:r>
              </w:sdtContent>
            </w:sdt>
          </w:p>
        </w:tc>
      </w:tr>
      <w:tr w:rsidR="00643EF2" w:rsidRPr="00084C1B" w14:paraId="51AE9683" w14:textId="77777777" w:rsidTr="005761F9">
        <w:trPr>
          <w:trHeight w:val="279"/>
        </w:trPr>
        <w:tc>
          <w:tcPr>
            <w:tcW w:w="8926" w:type="dxa"/>
            <w:gridSpan w:val="2"/>
          </w:tcPr>
          <w:p w14:paraId="4D36FDAC" w14:textId="12753DFD" w:rsidR="00643EF2" w:rsidRPr="00D611CE" w:rsidRDefault="00643EF2" w:rsidP="00B72F07">
            <w:pPr>
              <w:rPr>
                <w:b/>
                <w:bCs w:val="0"/>
                <w:sz w:val="22"/>
                <w:szCs w:val="20"/>
              </w:rPr>
            </w:pPr>
            <w:r w:rsidRPr="00643EF2">
              <w:rPr>
                <w:b/>
                <w:bCs w:val="0"/>
                <w:sz w:val="22"/>
                <w:szCs w:val="20"/>
              </w:rPr>
              <w:t>Cumpriu todos os créditos em disciplinas</w:t>
            </w:r>
            <w:r>
              <w:rPr>
                <w:b/>
                <w:bCs w:val="0"/>
                <w:sz w:val="22"/>
                <w:szCs w:val="20"/>
              </w:rPr>
              <w:t>?</w:t>
            </w:r>
            <w:r w:rsidRPr="00643EF2">
              <w:rPr>
                <w:b/>
                <w:bCs w:val="0"/>
                <w:sz w:val="22"/>
                <w:szCs w:val="20"/>
              </w:rPr>
              <w:t xml:space="preserve"> (36/mestrado ou 55/doutorado)</w:t>
            </w:r>
            <w:r>
              <w:rPr>
                <w:b/>
                <w:bCs w:val="0"/>
                <w:sz w:val="22"/>
                <w:szCs w:val="20"/>
              </w:rPr>
              <w:t xml:space="preserve"> </w:t>
            </w:r>
            <w:sdt>
              <w:sdtPr>
                <w:rPr>
                  <w:b/>
                  <w:bCs w:val="0"/>
                  <w:sz w:val="22"/>
                  <w:szCs w:val="20"/>
                </w:rPr>
                <w:id w:val="1471102059"/>
                <w:placeholder>
                  <w:docPart w:val="DefaultPlaceholder_-1854013438"/>
                </w:placeholder>
                <w:showingPlcHdr/>
                <w:dropDownList>
                  <w:listItem w:value="Escolher um item."/>
                  <w:listItem w:displayText="Sim" w:value="Sim"/>
                  <w:listItem w:displayText="Não" w:value="Não"/>
                </w:dropDownList>
              </w:sdtPr>
              <w:sdtEndPr/>
              <w:sdtContent>
                <w:r w:rsidRPr="007428C6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9465B0" w:rsidRPr="00084C1B" w14:paraId="4B4FC85D" w14:textId="77777777" w:rsidTr="00602760">
        <w:trPr>
          <w:trHeight w:val="279"/>
        </w:trPr>
        <w:tc>
          <w:tcPr>
            <w:tcW w:w="8926" w:type="dxa"/>
            <w:gridSpan w:val="2"/>
          </w:tcPr>
          <w:p w14:paraId="5B1EE54E" w14:textId="3856CAAD" w:rsidR="009465B0" w:rsidRPr="009465B0" w:rsidRDefault="009465B0" w:rsidP="009465B0">
            <w:r w:rsidRPr="00E129BF">
              <w:rPr>
                <w:b/>
                <w:bCs w:val="0"/>
                <w:color w:val="000000"/>
              </w:rPr>
              <w:t xml:space="preserve">Data do Exame de </w:t>
            </w:r>
            <w:proofErr w:type="spellStart"/>
            <w:r w:rsidRPr="00E129BF">
              <w:rPr>
                <w:b/>
                <w:bCs w:val="0"/>
                <w:color w:val="000000"/>
              </w:rPr>
              <w:t>Proficiência:</w:t>
            </w:r>
            <w:sdt>
              <w:sdtPr>
                <w:rPr>
                  <w:b/>
                  <w:bCs w:val="0"/>
                  <w:color w:val="000000"/>
                </w:rPr>
                <w:id w:val="518513625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b/>
                    <w:bCs w:val="0"/>
                    <w:color w:val="000000"/>
                  </w:rPr>
                  <w:t>DATA</w:t>
                </w:r>
                <w:proofErr w:type="spellEnd"/>
              </w:sdtContent>
            </w:sdt>
          </w:p>
        </w:tc>
      </w:tr>
      <w:tr w:rsidR="009465B0" w:rsidRPr="00084C1B" w14:paraId="0A6244D2" w14:textId="77777777" w:rsidTr="00602760">
        <w:trPr>
          <w:trHeight w:val="279"/>
        </w:trPr>
        <w:tc>
          <w:tcPr>
            <w:tcW w:w="8926" w:type="dxa"/>
            <w:gridSpan w:val="2"/>
          </w:tcPr>
          <w:p w14:paraId="49D84F2D" w14:textId="297D80F2" w:rsidR="009465B0" w:rsidRPr="009465B0" w:rsidRDefault="009465B0" w:rsidP="009465B0">
            <w:r w:rsidRPr="009465B0">
              <w:rPr>
                <w:b/>
              </w:rPr>
              <w:t>Idioma da Proficiência: </w:t>
            </w:r>
            <w:sdt>
              <w:sdtPr>
                <w:rPr>
                  <w:b/>
                </w:rPr>
                <w:id w:val="-569887795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b/>
                  </w:rPr>
                  <w:t>IDIOMA</w:t>
                </w:r>
              </w:sdtContent>
            </w:sdt>
          </w:p>
        </w:tc>
      </w:tr>
    </w:tbl>
    <w:p w14:paraId="2A7D1C19" w14:textId="77777777" w:rsidR="00A52A2C" w:rsidRDefault="00A52A2C" w:rsidP="00A52A2C"/>
    <w:tbl>
      <w:tblPr>
        <w:tblStyle w:val="Tabelacomgrade"/>
        <w:tblW w:w="9284" w:type="dxa"/>
        <w:tblLook w:val="04A0" w:firstRow="1" w:lastRow="0" w:firstColumn="1" w:lastColumn="0" w:noHBand="0" w:noVBand="1"/>
      </w:tblPr>
      <w:tblGrid>
        <w:gridCol w:w="5807"/>
        <w:gridCol w:w="3471"/>
        <w:gridCol w:w="6"/>
      </w:tblGrid>
      <w:tr w:rsidR="00A52A2C" w14:paraId="045B0729" w14:textId="77777777" w:rsidTr="00CA2DFA">
        <w:trPr>
          <w:trHeight w:val="412"/>
        </w:trPr>
        <w:tc>
          <w:tcPr>
            <w:tcW w:w="9284" w:type="dxa"/>
            <w:gridSpan w:val="3"/>
          </w:tcPr>
          <w:p w14:paraId="1CABC2C0" w14:textId="5251123A" w:rsidR="00A52A2C" w:rsidRPr="008B7FE2" w:rsidRDefault="008B7FE2" w:rsidP="004000E2">
            <w:pPr>
              <w:spacing w:after="160" w:line="259" w:lineRule="auto"/>
              <w:jc w:val="center"/>
              <w:rPr>
                <w:b/>
                <w:u w:val="single"/>
              </w:rPr>
            </w:pPr>
            <w:r w:rsidRPr="008B7FE2">
              <w:rPr>
                <w:b/>
                <w:u w:val="single"/>
              </w:rPr>
              <w:t>DADOS DA SOLICITAÇÃO</w:t>
            </w:r>
          </w:p>
        </w:tc>
      </w:tr>
      <w:tr w:rsidR="00BA5AEE" w14:paraId="3402C541" w14:textId="77777777" w:rsidTr="00CA2DFA">
        <w:trPr>
          <w:trHeight w:val="412"/>
        </w:trPr>
        <w:tc>
          <w:tcPr>
            <w:tcW w:w="9284" w:type="dxa"/>
            <w:gridSpan w:val="3"/>
          </w:tcPr>
          <w:p w14:paraId="178DBFC6" w14:textId="02178557" w:rsidR="00BA5AEE" w:rsidRPr="008B7FE2" w:rsidRDefault="00841581" w:rsidP="00D878D9">
            <w:pPr>
              <w:rPr>
                <w:b/>
                <w:u w:val="single"/>
              </w:rPr>
            </w:pPr>
            <w:r w:rsidRPr="00841581">
              <w:rPr>
                <w:b/>
                <w:u w:val="single"/>
              </w:rPr>
              <w:t>Título do Trabalho:</w:t>
            </w:r>
            <w:r>
              <w:rPr>
                <w:b/>
                <w:u w:val="single"/>
              </w:rPr>
              <w:t xml:space="preserve"> </w:t>
            </w:r>
            <w:sdt>
              <w:sdtPr>
                <w:rPr>
                  <w:b/>
                  <w:u w:val="single"/>
                </w:rPr>
                <w:id w:val="-140861072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A633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557256" w14:paraId="163F5E55" w14:textId="77777777" w:rsidTr="0087520F">
        <w:trPr>
          <w:gridAfter w:val="1"/>
          <w:wAfter w:w="6" w:type="dxa"/>
          <w:trHeight w:val="412"/>
        </w:trPr>
        <w:tc>
          <w:tcPr>
            <w:tcW w:w="5807" w:type="dxa"/>
          </w:tcPr>
          <w:p w14:paraId="490B4CAD" w14:textId="3DF68C7F" w:rsidR="00557256" w:rsidRPr="005A16AA" w:rsidRDefault="00D878D9" w:rsidP="00B72F07">
            <w:pPr>
              <w:rPr>
                <w:b/>
                <w:u w:val="single"/>
              </w:rPr>
            </w:pPr>
            <w:r w:rsidRPr="00D878D9">
              <w:rPr>
                <w:b/>
                <w:u w:val="single"/>
              </w:rPr>
              <w:t>Data da banca de defesa:</w:t>
            </w:r>
            <w:r>
              <w:rPr>
                <w:b/>
                <w:u w:val="single"/>
              </w:rPr>
              <w:t xml:space="preserve"> </w:t>
            </w:r>
            <w:sdt>
              <w:sdtPr>
                <w:rPr>
                  <w:b/>
                  <w:u w:val="single"/>
                </w:rPr>
                <w:id w:val="670305234"/>
                <w:placeholder>
                  <w:docPart w:val="DefaultPlaceholder_-1854013440"/>
                </w:placeholder>
              </w:sdtPr>
              <w:sdtEndPr/>
              <w:sdtContent>
                <w:r w:rsidR="008E02E2">
                  <w:rPr>
                    <w:b/>
                    <w:u w:val="single"/>
                  </w:rPr>
                  <w:t>DATA</w:t>
                </w:r>
              </w:sdtContent>
            </w:sdt>
          </w:p>
        </w:tc>
        <w:tc>
          <w:tcPr>
            <w:tcW w:w="3471" w:type="dxa"/>
          </w:tcPr>
          <w:p w14:paraId="332E6758" w14:textId="415091CC" w:rsidR="00557256" w:rsidRPr="005A16AA" w:rsidRDefault="008E02E2" w:rsidP="00B72F07">
            <w:pPr>
              <w:rPr>
                <w:b/>
                <w:u w:val="single"/>
              </w:rPr>
            </w:pPr>
            <w:r w:rsidRPr="008E02E2">
              <w:rPr>
                <w:b/>
                <w:u w:val="single"/>
              </w:rPr>
              <w:t>Horário:</w:t>
            </w:r>
            <w:r>
              <w:rPr>
                <w:b/>
                <w:u w:val="single"/>
              </w:rPr>
              <w:t xml:space="preserve"> </w:t>
            </w:r>
            <w:sdt>
              <w:sdtPr>
                <w:rPr>
                  <w:b/>
                  <w:u w:val="single"/>
                </w:rPr>
                <w:id w:val="-1813089805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b/>
                    <w:u w:val="single"/>
                  </w:rPr>
                  <w:t>Horário</w:t>
                </w:r>
              </w:sdtContent>
            </w:sdt>
          </w:p>
        </w:tc>
      </w:tr>
      <w:tr w:rsidR="00CA2DFA" w14:paraId="02B1D151" w14:textId="77777777" w:rsidTr="0087520F">
        <w:trPr>
          <w:gridAfter w:val="1"/>
          <w:wAfter w:w="6" w:type="dxa"/>
          <w:trHeight w:val="412"/>
        </w:trPr>
        <w:tc>
          <w:tcPr>
            <w:tcW w:w="5807" w:type="dxa"/>
          </w:tcPr>
          <w:p w14:paraId="082B69B6" w14:textId="6137DF02" w:rsidR="000E2A43" w:rsidRDefault="00CA2DFA" w:rsidP="0087520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Modalidade:</w:t>
            </w:r>
            <w:r w:rsidR="000E2A43">
              <w:rPr>
                <w:b/>
                <w:u w:val="single"/>
              </w:rPr>
              <w:t xml:space="preserve"> </w:t>
            </w:r>
            <w:sdt>
              <w:sdtPr>
                <w:rPr>
                  <w:b/>
                  <w:u w:val="single"/>
                </w:rPr>
                <w:alias w:val="Modalidade"/>
                <w:tag w:val="Modalidade"/>
                <w:id w:val="-752269594"/>
                <w:placeholder>
                  <w:docPart w:val="DefaultPlaceholder_-1854013439"/>
                </w:placeholder>
                <w:showingPlcHdr/>
                <w:dropDownList>
                  <w:listItem w:displayText="Presencial" w:value="Presencial"/>
                  <w:listItem w:displayText="Híbrida" w:value="Híbrida"/>
                </w:dropDownList>
              </w:sdtPr>
              <w:sdtEndPr/>
              <w:sdtContent>
                <w:r w:rsidR="000E2A43" w:rsidRPr="00FA7618">
                  <w:rPr>
                    <w:rStyle w:val="TextodoEspaoReservado"/>
                  </w:rPr>
                  <w:t>Escolher um item.</w:t>
                </w:r>
              </w:sdtContent>
            </w:sdt>
          </w:p>
          <w:p w14:paraId="6DB85743" w14:textId="15A01149" w:rsidR="00CA2DFA" w:rsidRPr="00D878D9" w:rsidRDefault="00CA2DFA" w:rsidP="000E2A4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</w:t>
            </w:r>
          </w:p>
        </w:tc>
        <w:tc>
          <w:tcPr>
            <w:tcW w:w="3471" w:type="dxa"/>
          </w:tcPr>
          <w:p w14:paraId="53F8967B" w14:textId="77777777" w:rsidR="00CA2DFA" w:rsidRPr="008E02E2" w:rsidRDefault="00CA2DFA" w:rsidP="00B72F07">
            <w:pPr>
              <w:rPr>
                <w:b/>
                <w:u w:val="single"/>
              </w:rPr>
            </w:pPr>
          </w:p>
        </w:tc>
      </w:tr>
      <w:tr w:rsidR="008E02E2" w14:paraId="52855B1A" w14:textId="77777777" w:rsidTr="00CA2DFA">
        <w:trPr>
          <w:trHeight w:val="412"/>
        </w:trPr>
        <w:tc>
          <w:tcPr>
            <w:tcW w:w="9284" w:type="dxa"/>
            <w:gridSpan w:val="3"/>
          </w:tcPr>
          <w:p w14:paraId="456BC585" w14:textId="2C3F7CAF" w:rsidR="008E02E2" w:rsidRPr="005A0279" w:rsidRDefault="00CA2DFA" w:rsidP="00CA2DFA">
            <w:pPr>
              <w:rPr>
                <w:b/>
                <w:u w:val="single"/>
              </w:rPr>
            </w:pPr>
            <w:r w:rsidRPr="005A0279">
              <w:rPr>
                <w:b/>
                <w:u w:val="single"/>
              </w:rPr>
              <w:t xml:space="preserve">Local/Instituição </w:t>
            </w:r>
            <w:r w:rsidRPr="005A0279">
              <w:t xml:space="preserve">em que o estudante estará para realização da sessão pública:  </w:t>
            </w:r>
          </w:p>
        </w:tc>
      </w:tr>
      <w:tr w:rsidR="00CA2DFA" w14:paraId="7B4E0582" w14:textId="77777777" w:rsidTr="00CA2DFA">
        <w:trPr>
          <w:trHeight w:val="412"/>
        </w:trPr>
        <w:tc>
          <w:tcPr>
            <w:tcW w:w="9284" w:type="dxa"/>
            <w:gridSpan w:val="3"/>
          </w:tcPr>
          <w:p w14:paraId="6B0A0AD2" w14:textId="39393261" w:rsidR="00CA2DFA" w:rsidRPr="005A0279" w:rsidRDefault="00CA2DFA" w:rsidP="00B72F07">
            <w:pPr>
              <w:rPr>
                <w:b/>
                <w:u w:val="single"/>
              </w:rPr>
            </w:pPr>
            <w:r w:rsidRPr="005A0279">
              <w:rPr>
                <w:b/>
                <w:u w:val="single"/>
              </w:rPr>
              <w:t>Membro da banca que estará presencialmente com o estudante:</w:t>
            </w:r>
            <w:bookmarkStart w:id="0" w:name="_GoBack"/>
            <w:bookmarkEnd w:id="0"/>
          </w:p>
        </w:tc>
      </w:tr>
    </w:tbl>
    <w:p w14:paraId="0F300C12" w14:textId="77777777" w:rsidR="008E02E2" w:rsidRDefault="008E02E2"/>
    <w:tbl>
      <w:tblPr>
        <w:tblStyle w:val="Tabelacomgrade"/>
        <w:tblW w:w="9039" w:type="dxa"/>
        <w:tblInd w:w="-113" w:type="dxa"/>
        <w:tblLook w:val="04A0" w:firstRow="1" w:lastRow="0" w:firstColumn="1" w:lastColumn="0" w:noHBand="0" w:noVBand="1"/>
      </w:tblPr>
      <w:tblGrid>
        <w:gridCol w:w="5778"/>
        <w:gridCol w:w="3261"/>
      </w:tblGrid>
      <w:tr w:rsidR="008E02E2" w14:paraId="61582FD6" w14:textId="77777777" w:rsidTr="00B46413">
        <w:trPr>
          <w:trHeight w:val="412"/>
        </w:trPr>
        <w:tc>
          <w:tcPr>
            <w:tcW w:w="9039" w:type="dxa"/>
            <w:gridSpan w:val="2"/>
          </w:tcPr>
          <w:p w14:paraId="7D7A8BF5" w14:textId="6983DDF0" w:rsidR="008E02E2" w:rsidRPr="008E02E2" w:rsidRDefault="00F42828" w:rsidP="00F42828">
            <w:pPr>
              <w:jc w:val="center"/>
              <w:rPr>
                <w:b/>
                <w:u w:val="single"/>
              </w:rPr>
            </w:pPr>
            <w:r w:rsidRPr="00F42828">
              <w:rPr>
                <w:b/>
                <w:u w:val="single"/>
              </w:rPr>
              <w:t>Membros Titulares da Banca</w:t>
            </w:r>
            <w:r w:rsidR="00CA2DFA">
              <w:rPr>
                <w:b/>
                <w:u w:val="single"/>
              </w:rPr>
              <w:t xml:space="preserve"> </w:t>
            </w:r>
          </w:p>
        </w:tc>
      </w:tr>
      <w:tr w:rsidR="00526EBD" w14:paraId="4ADDD2A4" w14:textId="77777777" w:rsidTr="00B46413">
        <w:trPr>
          <w:trHeight w:val="412"/>
        </w:trPr>
        <w:tc>
          <w:tcPr>
            <w:tcW w:w="9039" w:type="dxa"/>
            <w:gridSpan w:val="2"/>
          </w:tcPr>
          <w:p w14:paraId="2104A940" w14:textId="06826610" w:rsidR="00526EBD" w:rsidRPr="00F42828" w:rsidRDefault="00526EBD" w:rsidP="00F4282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Membro 1</w:t>
            </w:r>
          </w:p>
        </w:tc>
      </w:tr>
      <w:tr w:rsidR="00F42828" w14:paraId="71C682E7" w14:textId="77777777" w:rsidTr="00B46413">
        <w:trPr>
          <w:trHeight w:val="412"/>
        </w:trPr>
        <w:tc>
          <w:tcPr>
            <w:tcW w:w="5778" w:type="dxa"/>
          </w:tcPr>
          <w:p w14:paraId="5A308F8B" w14:textId="26B9B2D0" w:rsidR="00F42828" w:rsidRPr="00F42828" w:rsidRDefault="00F42828" w:rsidP="00F42828">
            <w:pPr>
              <w:rPr>
                <w:b/>
                <w:u w:val="single"/>
              </w:rPr>
            </w:pPr>
            <w:r w:rsidRPr="00F42828">
              <w:rPr>
                <w:b/>
                <w:u w:val="single"/>
              </w:rPr>
              <w:t>Nome:</w:t>
            </w:r>
            <w:r>
              <w:rPr>
                <w:b/>
                <w:u w:val="single"/>
              </w:rPr>
              <w:t xml:space="preserve"> </w:t>
            </w:r>
            <w:sdt>
              <w:sdtPr>
                <w:rPr>
                  <w:b/>
                  <w:u w:val="single"/>
                </w:rPr>
                <w:id w:val="-1490011369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b/>
                    <w:u w:val="single"/>
                  </w:rPr>
                  <w:t>Nome Completo</w:t>
                </w:r>
              </w:sdtContent>
            </w:sdt>
          </w:p>
        </w:tc>
        <w:tc>
          <w:tcPr>
            <w:tcW w:w="3261" w:type="dxa"/>
          </w:tcPr>
          <w:p w14:paraId="3EAF9A7D" w14:textId="058173D9" w:rsidR="00F42828" w:rsidRPr="00F42828" w:rsidRDefault="00F42828" w:rsidP="00F4282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Instituição: </w:t>
            </w:r>
            <w:sdt>
              <w:sdtPr>
                <w:rPr>
                  <w:b/>
                  <w:u w:val="single"/>
                </w:rPr>
                <w:id w:val="214860257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b/>
                    <w:u w:val="single"/>
                  </w:rPr>
                  <w:t>Instituição</w:t>
                </w:r>
              </w:sdtContent>
            </w:sdt>
          </w:p>
        </w:tc>
      </w:tr>
      <w:tr w:rsidR="00F42828" w14:paraId="4BAB24BE" w14:textId="77777777" w:rsidTr="00B46413">
        <w:trPr>
          <w:trHeight w:val="412"/>
        </w:trPr>
        <w:tc>
          <w:tcPr>
            <w:tcW w:w="5778" w:type="dxa"/>
          </w:tcPr>
          <w:p w14:paraId="0C084CD1" w14:textId="067E0447" w:rsidR="00F42828" w:rsidRPr="00F42828" w:rsidRDefault="00526EBD" w:rsidP="00F42828">
            <w:pPr>
              <w:rPr>
                <w:b/>
                <w:u w:val="single"/>
              </w:rPr>
            </w:pPr>
            <w:r w:rsidRPr="00526EBD">
              <w:rPr>
                <w:b/>
                <w:u w:val="single"/>
              </w:rPr>
              <w:t>E-mail:</w:t>
            </w:r>
            <w:r>
              <w:rPr>
                <w:b/>
                <w:u w:val="single"/>
              </w:rPr>
              <w:t xml:space="preserve"> </w:t>
            </w:r>
            <w:sdt>
              <w:sdtPr>
                <w:rPr>
                  <w:b/>
                  <w:u w:val="single"/>
                </w:rPr>
                <w:id w:val="1581637769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b/>
                    <w:u w:val="single"/>
                  </w:rPr>
                  <w:t>Email</w:t>
                </w:r>
              </w:sdtContent>
            </w:sdt>
          </w:p>
        </w:tc>
        <w:tc>
          <w:tcPr>
            <w:tcW w:w="3261" w:type="dxa"/>
          </w:tcPr>
          <w:p w14:paraId="3577B017" w14:textId="480924B8" w:rsidR="00F42828" w:rsidRDefault="00526EBD" w:rsidP="00F4282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Modalidade: </w:t>
            </w:r>
            <w:sdt>
              <w:sdtPr>
                <w:rPr>
                  <w:b/>
                  <w:u w:val="single"/>
                </w:rPr>
                <w:id w:val="1995829213"/>
                <w:placeholder>
                  <w:docPart w:val="DefaultPlaceholder_-1854013438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Distância" w:value="Distância"/>
                </w:dropDownList>
              </w:sdtPr>
              <w:sdtEndPr/>
              <w:sdtContent>
                <w:r w:rsidRPr="007428C6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F970BE" w14:paraId="07846BE7" w14:textId="77777777" w:rsidTr="00B46413">
        <w:trPr>
          <w:trHeight w:val="412"/>
        </w:trPr>
        <w:tc>
          <w:tcPr>
            <w:tcW w:w="9039" w:type="dxa"/>
            <w:gridSpan w:val="2"/>
          </w:tcPr>
          <w:p w14:paraId="5E47E761" w14:textId="17F7FBC4" w:rsidR="00F970BE" w:rsidRPr="00F42828" w:rsidRDefault="00F970BE" w:rsidP="0025216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Membro 2</w:t>
            </w:r>
          </w:p>
        </w:tc>
      </w:tr>
      <w:tr w:rsidR="00F970BE" w14:paraId="43E312C4" w14:textId="77777777" w:rsidTr="00B46413">
        <w:trPr>
          <w:trHeight w:val="412"/>
        </w:trPr>
        <w:tc>
          <w:tcPr>
            <w:tcW w:w="5778" w:type="dxa"/>
          </w:tcPr>
          <w:p w14:paraId="7E2C3376" w14:textId="77777777" w:rsidR="00F970BE" w:rsidRPr="00F42828" w:rsidRDefault="00F970BE" w:rsidP="00252169">
            <w:pPr>
              <w:rPr>
                <w:b/>
                <w:u w:val="single"/>
              </w:rPr>
            </w:pPr>
            <w:r w:rsidRPr="00F42828">
              <w:rPr>
                <w:b/>
                <w:u w:val="single"/>
              </w:rPr>
              <w:t>Nome:</w:t>
            </w:r>
            <w:r>
              <w:rPr>
                <w:b/>
                <w:u w:val="single"/>
              </w:rPr>
              <w:t xml:space="preserve"> </w:t>
            </w:r>
            <w:sdt>
              <w:sdtPr>
                <w:rPr>
                  <w:b/>
                  <w:u w:val="single"/>
                </w:rPr>
                <w:id w:val="505953318"/>
                <w:placeholder>
                  <w:docPart w:val="33C99C0BC2E44B80A91FD902077C9B61"/>
                </w:placeholder>
              </w:sdtPr>
              <w:sdtEndPr/>
              <w:sdtContent>
                <w:r>
                  <w:rPr>
                    <w:b/>
                    <w:u w:val="single"/>
                  </w:rPr>
                  <w:t>Nome Completo</w:t>
                </w:r>
              </w:sdtContent>
            </w:sdt>
          </w:p>
        </w:tc>
        <w:tc>
          <w:tcPr>
            <w:tcW w:w="3261" w:type="dxa"/>
          </w:tcPr>
          <w:p w14:paraId="00BF3F11" w14:textId="77777777" w:rsidR="00F970BE" w:rsidRPr="00F42828" w:rsidRDefault="00F970BE" w:rsidP="0025216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Instituição: </w:t>
            </w:r>
            <w:sdt>
              <w:sdtPr>
                <w:rPr>
                  <w:b/>
                  <w:u w:val="single"/>
                </w:rPr>
                <w:id w:val="-1023020160"/>
                <w:placeholder>
                  <w:docPart w:val="33C99C0BC2E44B80A91FD902077C9B61"/>
                </w:placeholder>
              </w:sdtPr>
              <w:sdtEndPr/>
              <w:sdtContent>
                <w:r>
                  <w:rPr>
                    <w:b/>
                    <w:u w:val="single"/>
                  </w:rPr>
                  <w:t>Instituição</w:t>
                </w:r>
              </w:sdtContent>
            </w:sdt>
          </w:p>
        </w:tc>
      </w:tr>
      <w:tr w:rsidR="00F970BE" w14:paraId="46D9C23D" w14:textId="77777777" w:rsidTr="00B46413">
        <w:trPr>
          <w:trHeight w:val="412"/>
        </w:trPr>
        <w:tc>
          <w:tcPr>
            <w:tcW w:w="5778" w:type="dxa"/>
          </w:tcPr>
          <w:p w14:paraId="7953CDC1" w14:textId="77777777" w:rsidR="00F970BE" w:rsidRPr="00F42828" w:rsidRDefault="00F970BE" w:rsidP="00252169">
            <w:pPr>
              <w:rPr>
                <w:b/>
                <w:u w:val="single"/>
              </w:rPr>
            </w:pPr>
            <w:r w:rsidRPr="00526EBD">
              <w:rPr>
                <w:b/>
                <w:u w:val="single"/>
              </w:rPr>
              <w:t>E-mail:</w:t>
            </w:r>
            <w:r>
              <w:rPr>
                <w:b/>
                <w:u w:val="single"/>
              </w:rPr>
              <w:t xml:space="preserve"> </w:t>
            </w:r>
            <w:sdt>
              <w:sdtPr>
                <w:rPr>
                  <w:b/>
                  <w:u w:val="single"/>
                </w:rPr>
                <w:id w:val="-538206433"/>
                <w:placeholder>
                  <w:docPart w:val="33C99C0BC2E44B80A91FD902077C9B61"/>
                </w:placeholder>
              </w:sdtPr>
              <w:sdtEndPr/>
              <w:sdtContent>
                <w:r>
                  <w:rPr>
                    <w:b/>
                    <w:u w:val="single"/>
                  </w:rPr>
                  <w:t>Email</w:t>
                </w:r>
              </w:sdtContent>
            </w:sdt>
          </w:p>
        </w:tc>
        <w:tc>
          <w:tcPr>
            <w:tcW w:w="3261" w:type="dxa"/>
          </w:tcPr>
          <w:p w14:paraId="1F0967A4" w14:textId="77777777" w:rsidR="00F970BE" w:rsidRDefault="00F970BE" w:rsidP="0025216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Modalidade: </w:t>
            </w:r>
            <w:sdt>
              <w:sdtPr>
                <w:rPr>
                  <w:b/>
                  <w:u w:val="single"/>
                </w:rPr>
                <w:id w:val="-915476793"/>
                <w:placeholder>
                  <w:docPart w:val="928C06877ACC41D48D2A2102904FD2CD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Distância" w:value="Distância"/>
                </w:dropDownList>
              </w:sdtPr>
              <w:sdtEndPr/>
              <w:sdtContent>
                <w:r w:rsidRPr="007428C6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F970BE" w14:paraId="47DDF8FC" w14:textId="77777777" w:rsidTr="00B46413">
        <w:trPr>
          <w:trHeight w:val="412"/>
        </w:trPr>
        <w:tc>
          <w:tcPr>
            <w:tcW w:w="9039" w:type="dxa"/>
            <w:gridSpan w:val="2"/>
          </w:tcPr>
          <w:p w14:paraId="6D6E9F30" w14:textId="641E565F" w:rsidR="00F970BE" w:rsidRPr="00F42828" w:rsidRDefault="00F970BE" w:rsidP="0025216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Membro 3</w:t>
            </w:r>
          </w:p>
        </w:tc>
      </w:tr>
      <w:tr w:rsidR="00F970BE" w14:paraId="255FB875" w14:textId="77777777" w:rsidTr="00B46413">
        <w:trPr>
          <w:trHeight w:val="412"/>
        </w:trPr>
        <w:tc>
          <w:tcPr>
            <w:tcW w:w="5778" w:type="dxa"/>
          </w:tcPr>
          <w:p w14:paraId="29A5C1D3" w14:textId="77777777" w:rsidR="00F970BE" w:rsidRPr="00F42828" w:rsidRDefault="00F970BE" w:rsidP="00252169">
            <w:pPr>
              <w:rPr>
                <w:b/>
                <w:u w:val="single"/>
              </w:rPr>
            </w:pPr>
            <w:r w:rsidRPr="00F42828">
              <w:rPr>
                <w:b/>
                <w:u w:val="single"/>
              </w:rPr>
              <w:t>Nome:</w:t>
            </w:r>
            <w:r>
              <w:rPr>
                <w:b/>
                <w:u w:val="single"/>
              </w:rPr>
              <w:t xml:space="preserve"> </w:t>
            </w:r>
            <w:sdt>
              <w:sdtPr>
                <w:rPr>
                  <w:b/>
                  <w:u w:val="single"/>
                </w:rPr>
                <w:id w:val="-1569954506"/>
                <w:placeholder>
                  <w:docPart w:val="710B3093441E4D99BA443D8F92FC13B3"/>
                </w:placeholder>
              </w:sdtPr>
              <w:sdtEndPr/>
              <w:sdtContent>
                <w:r>
                  <w:rPr>
                    <w:b/>
                    <w:u w:val="single"/>
                  </w:rPr>
                  <w:t>Nome Completo</w:t>
                </w:r>
              </w:sdtContent>
            </w:sdt>
          </w:p>
        </w:tc>
        <w:tc>
          <w:tcPr>
            <w:tcW w:w="3261" w:type="dxa"/>
          </w:tcPr>
          <w:p w14:paraId="5709932B" w14:textId="77777777" w:rsidR="00F970BE" w:rsidRPr="00F42828" w:rsidRDefault="00F970BE" w:rsidP="0025216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Instituição: </w:t>
            </w:r>
            <w:sdt>
              <w:sdtPr>
                <w:rPr>
                  <w:b/>
                  <w:u w:val="single"/>
                </w:rPr>
                <w:id w:val="462317231"/>
                <w:placeholder>
                  <w:docPart w:val="710B3093441E4D99BA443D8F92FC13B3"/>
                </w:placeholder>
              </w:sdtPr>
              <w:sdtEndPr/>
              <w:sdtContent>
                <w:r>
                  <w:rPr>
                    <w:b/>
                    <w:u w:val="single"/>
                  </w:rPr>
                  <w:t>Instituição</w:t>
                </w:r>
              </w:sdtContent>
            </w:sdt>
          </w:p>
        </w:tc>
      </w:tr>
      <w:tr w:rsidR="00F970BE" w14:paraId="7B92F81F" w14:textId="77777777" w:rsidTr="00B46413">
        <w:trPr>
          <w:trHeight w:val="412"/>
        </w:trPr>
        <w:tc>
          <w:tcPr>
            <w:tcW w:w="5778" w:type="dxa"/>
          </w:tcPr>
          <w:p w14:paraId="64342031" w14:textId="77777777" w:rsidR="00F970BE" w:rsidRPr="00F42828" w:rsidRDefault="00F970BE" w:rsidP="00252169">
            <w:pPr>
              <w:rPr>
                <w:b/>
                <w:u w:val="single"/>
              </w:rPr>
            </w:pPr>
            <w:r w:rsidRPr="00526EBD">
              <w:rPr>
                <w:b/>
                <w:u w:val="single"/>
              </w:rPr>
              <w:lastRenderedPageBreak/>
              <w:t>E-mail:</w:t>
            </w:r>
            <w:r>
              <w:rPr>
                <w:b/>
                <w:u w:val="single"/>
              </w:rPr>
              <w:t xml:space="preserve"> </w:t>
            </w:r>
            <w:sdt>
              <w:sdtPr>
                <w:rPr>
                  <w:b/>
                  <w:u w:val="single"/>
                </w:rPr>
                <w:id w:val="-1537346843"/>
                <w:placeholder>
                  <w:docPart w:val="710B3093441E4D99BA443D8F92FC13B3"/>
                </w:placeholder>
              </w:sdtPr>
              <w:sdtEndPr/>
              <w:sdtContent>
                <w:r>
                  <w:rPr>
                    <w:b/>
                    <w:u w:val="single"/>
                  </w:rPr>
                  <w:t>Email</w:t>
                </w:r>
              </w:sdtContent>
            </w:sdt>
          </w:p>
        </w:tc>
        <w:tc>
          <w:tcPr>
            <w:tcW w:w="3261" w:type="dxa"/>
          </w:tcPr>
          <w:p w14:paraId="3EC3E0C7" w14:textId="77777777" w:rsidR="00F970BE" w:rsidRDefault="00F970BE" w:rsidP="0025216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Modalidade: </w:t>
            </w:r>
            <w:sdt>
              <w:sdtPr>
                <w:rPr>
                  <w:b/>
                  <w:u w:val="single"/>
                </w:rPr>
                <w:id w:val="-1652055348"/>
                <w:placeholder>
                  <w:docPart w:val="7D5B648EFDE5417B9EE023CD2A0AF4BC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Distância" w:value="Distância"/>
                </w:dropDownList>
              </w:sdtPr>
              <w:sdtEndPr/>
              <w:sdtContent>
                <w:r w:rsidRPr="007428C6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F970BE" w14:paraId="1695C19F" w14:textId="77777777" w:rsidTr="00B46413">
        <w:trPr>
          <w:trHeight w:val="412"/>
        </w:trPr>
        <w:tc>
          <w:tcPr>
            <w:tcW w:w="9039" w:type="dxa"/>
            <w:gridSpan w:val="2"/>
          </w:tcPr>
          <w:p w14:paraId="24EC4167" w14:textId="7CE6D79B" w:rsidR="00F970BE" w:rsidRPr="00F42828" w:rsidRDefault="00F970BE" w:rsidP="0025216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Membro 4</w:t>
            </w:r>
          </w:p>
        </w:tc>
      </w:tr>
      <w:tr w:rsidR="00F970BE" w14:paraId="769F17BC" w14:textId="77777777" w:rsidTr="00B46413">
        <w:trPr>
          <w:trHeight w:val="412"/>
        </w:trPr>
        <w:tc>
          <w:tcPr>
            <w:tcW w:w="5778" w:type="dxa"/>
          </w:tcPr>
          <w:p w14:paraId="0A31A2E4" w14:textId="77777777" w:rsidR="00F970BE" w:rsidRPr="00F42828" w:rsidRDefault="00F970BE" w:rsidP="00252169">
            <w:pPr>
              <w:rPr>
                <w:b/>
                <w:u w:val="single"/>
              </w:rPr>
            </w:pPr>
            <w:r w:rsidRPr="00F42828">
              <w:rPr>
                <w:b/>
                <w:u w:val="single"/>
              </w:rPr>
              <w:t>Nome:</w:t>
            </w:r>
            <w:r>
              <w:rPr>
                <w:b/>
                <w:u w:val="single"/>
              </w:rPr>
              <w:t xml:space="preserve"> </w:t>
            </w:r>
            <w:sdt>
              <w:sdtPr>
                <w:rPr>
                  <w:b/>
                  <w:u w:val="single"/>
                </w:rPr>
                <w:id w:val="971091337"/>
                <w:placeholder>
                  <w:docPart w:val="9064E76A89D9457C899807EDA282C1EC"/>
                </w:placeholder>
              </w:sdtPr>
              <w:sdtEndPr/>
              <w:sdtContent>
                <w:r>
                  <w:rPr>
                    <w:b/>
                    <w:u w:val="single"/>
                  </w:rPr>
                  <w:t>Nome Completo</w:t>
                </w:r>
              </w:sdtContent>
            </w:sdt>
          </w:p>
        </w:tc>
        <w:tc>
          <w:tcPr>
            <w:tcW w:w="3261" w:type="dxa"/>
          </w:tcPr>
          <w:p w14:paraId="2D42CC29" w14:textId="77777777" w:rsidR="00F970BE" w:rsidRPr="00F42828" w:rsidRDefault="00F970BE" w:rsidP="0025216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Instituição: </w:t>
            </w:r>
            <w:sdt>
              <w:sdtPr>
                <w:rPr>
                  <w:b/>
                  <w:u w:val="single"/>
                </w:rPr>
                <w:id w:val="-1024705388"/>
                <w:placeholder>
                  <w:docPart w:val="9064E76A89D9457C899807EDA282C1EC"/>
                </w:placeholder>
              </w:sdtPr>
              <w:sdtEndPr/>
              <w:sdtContent>
                <w:r>
                  <w:rPr>
                    <w:b/>
                    <w:u w:val="single"/>
                  </w:rPr>
                  <w:t>Instituição</w:t>
                </w:r>
              </w:sdtContent>
            </w:sdt>
          </w:p>
        </w:tc>
      </w:tr>
      <w:tr w:rsidR="00F970BE" w14:paraId="4938D8E7" w14:textId="77777777" w:rsidTr="00B46413">
        <w:trPr>
          <w:trHeight w:val="412"/>
        </w:trPr>
        <w:tc>
          <w:tcPr>
            <w:tcW w:w="5778" w:type="dxa"/>
          </w:tcPr>
          <w:p w14:paraId="505E7524" w14:textId="77777777" w:rsidR="00F970BE" w:rsidRPr="00F42828" w:rsidRDefault="00F970BE" w:rsidP="00252169">
            <w:pPr>
              <w:rPr>
                <w:b/>
                <w:u w:val="single"/>
              </w:rPr>
            </w:pPr>
            <w:r w:rsidRPr="00526EBD">
              <w:rPr>
                <w:b/>
                <w:u w:val="single"/>
              </w:rPr>
              <w:t>E-mail:</w:t>
            </w:r>
            <w:r>
              <w:rPr>
                <w:b/>
                <w:u w:val="single"/>
              </w:rPr>
              <w:t xml:space="preserve"> </w:t>
            </w:r>
            <w:sdt>
              <w:sdtPr>
                <w:rPr>
                  <w:b/>
                  <w:u w:val="single"/>
                </w:rPr>
                <w:id w:val="1493984611"/>
                <w:placeholder>
                  <w:docPart w:val="9064E76A89D9457C899807EDA282C1EC"/>
                </w:placeholder>
              </w:sdtPr>
              <w:sdtEndPr/>
              <w:sdtContent>
                <w:r>
                  <w:rPr>
                    <w:b/>
                    <w:u w:val="single"/>
                  </w:rPr>
                  <w:t>Email</w:t>
                </w:r>
              </w:sdtContent>
            </w:sdt>
          </w:p>
        </w:tc>
        <w:tc>
          <w:tcPr>
            <w:tcW w:w="3261" w:type="dxa"/>
          </w:tcPr>
          <w:p w14:paraId="52C0CB01" w14:textId="77777777" w:rsidR="00F970BE" w:rsidRDefault="00F970BE" w:rsidP="0025216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Modalidade: </w:t>
            </w:r>
            <w:sdt>
              <w:sdtPr>
                <w:rPr>
                  <w:b/>
                  <w:u w:val="single"/>
                </w:rPr>
                <w:id w:val="-700472058"/>
                <w:placeholder>
                  <w:docPart w:val="6664888D8513440F9D853384C676A6E6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Distância" w:value="Distância"/>
                </w:dropDownList>
              </w:sdtPr>
              <w:sdtEndPr/>
              <w:sdtContent>
                <w:r w:rsidRPr="007428C6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F970BE" w14:paraId="0626E40D" w14:textId="77777777" w:rsidTr="00B46413">
        <w:trPr>
          <w:trHeight w:val="412"/>
        </w:trPr>
        <w:tc>
          <w:tcPr>
            <w:tcW w:w="9039" w:type="dxa"/>
            <w:gridSpan w:val="2"/>
          </w:tcPr>
          <w:p w14:paraId="4591D1B5" w14:textId="3C4A3215" w:rsidR="00F970BE" w:rsidRPr="00F42828" w:rsidRDefault="00F970BE" w:rsidP="0025216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Membro 5</w:t>
            </w:r>
          </w:p>
        </w:tc>
      </w:tr>
      <w:tr w:rsidR="00F970BE" w14:paraId="183BD5AD" w14:textId="77777777" w:rsidTr="00B46413">
        <w:trPr>
          <w:trHeight w:val="412"/>
        </w:trPr>
        <w:tc>
          <w:tcPr>
            <w:tcW w:w="5778" w:type="dxa"/>
          </w:tcPr>
          <w:p w14:paraId="1D076B4A" w14:textId="77777777" w:rsidR="00F970BE" w:rsidRPr="00F42828" w:rsidRDefault="00F970BE" w:rsidP="00252169">
            <w:pPr>
              <w:rPr>
                <w:b/>
                <w:u w:val="single"/>
              </w:rPr>
            </w:pPr>
            <w:r w:rsidRPr="00F42828">
              <w:rPr>
                <w:b/>
                <w:u w:val="single"/>
              </w:rPr>
              <w:t>Nome:</w:t>
            </w:r>
            <w:r>
              <w:rPr>
                <w:b/>
                <w:u w:val="single"/>
              </w:rPr>
              <w:t xml:space="preserve"> </w:t>
            </w:r>
            <w:sdt>
              <w:sdtPr>
                <w:rPr>
                  <w:b/>
                  <w:u w:val="single"/>
                </w:rPr>
                <w:id w:val="-925647115"/>
                <w:placeholder>
                  <w:docPart w:val="828593883FE545279C676B507FBFF7E4"/>
                </w:placeholder>
              </w:sdtPr>
              <w:sdtEndPr/>
              <w:sdtContent>
                <w:r>
                  <w:rPr>
                    <w:b/>
                    <w:u w:val="single"/>
                  </w:rPr>
                  <w:t>Nome Completo</w:t>
                </w:r>
              </w:sdtContent>
            </w:sdt>
          </w:p>
        </w:tc>
        <w:tc>
          <w:tcPr>
            <w:tcW w:w="3261" w:type="dxa"/>
          </w:tcPr>
          <w:p w14:paraId="40ABC1EF" w14:textId="77777777" w:rsidR="00F970BE" w:rsidRPr="00F42828" w:rsidRDefault="00F970BE" w:rsidP="0025216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Instituição: </w:t>
            </w:r>
            <w:sdt>
              <w:sdtPr>
                <w:rPr>
                  <w:b/>
                  <w:u w:val="single"/>
                </w:rPr>
                <w:id w:val="317691321"/>
                <w:placeholder>
                  <w:docPart w:val="828593883FE545279C676B507FBFF7E4"/>
                </w:placeholder>
              </w:sdtPr>
              <w:sdtEndPr/>
              <w:sdtContent>
                <w:r>
                  <w:rPr>
                    <w:b/>
                    <w:u w:val="single"/>
                  </w:rPr>
                  <w:t>Instituição</w:t>
                </w:r>
              </w:sdtContent>
            </w:sdt>
          </w:p>
        </w:tc>
      </w:tr>
      <w:tr w:rsidR="00F970BE" w14:paraId="753187D6" w14:textId="77777777" w:rsidTr="00B46413">
        <w:trPr>
          <w:trHeight w:val="412"/>
        </w:trPr>
        <w:tc>
          <w:tcPr>
            <w:tcW w:w="5778" w:type="dxa"/>
          </w:tcPr>
          <w:p w14:paraId="4A811E3F" w14:textId="77777777" w:rsidR="00F970BE" w:rsidRPr="00F42828" w:rsidRDefault="00F970BE" w:rsidP="00252169">
            <w:pPr>
              <w:rPr>
                <w:b/>
                <w:u w:val="single"/>
              </w:rPr>
            </w:pPr>
            <w:r w:rsidRPr="00526EBD">
              <w:rPr>
                <w:b/>
                <w:u w:val="single"/>
              </w:rPr>
              <w:t>E-mail:</w:t>
            </w:r>
            <w:r>
              <w:rPr>
                <w:b/>
                <w:u w:val="single"/>
              </w:rPr>
              <w:t xml:space="preserve"> </w:t>
            </w:r>
            <w:sdt>
              <w:sdtPr>
                <w:rPr>
                  <w:b/>
                  <w:u w:val="single"/>
                </w:rPr>
                <w:id w:val="1142460710"/>
                <w:placeholder>
                  <w:docPart w:val="828593883FE545279C676B507FBFF7E4"/>
                </w:placeholder>
              </w:sdtPr>
              <w:sdtEndPr/>
              <w:sdtContent>
                <w:r>
                  <w:rPr>
                    <w:b/>
                    <w:u w:val="single"/>
                  </w:rPr>
                  <w:t>Email</w:t>
                </w:r>
              </w:sdtContent>
            </w:sdt>
          </w:p>
        </w:tc>
        <w:tc>
          <w:tcPr>
            <w:tcW w:w="3261" w:type="dxa"/>
          </w:tcPr>
          <w:p w14:paraId="56722CE7" w14:textId="77777777" w:rsidR="00F970BE" w:rsidRDefault="00F970BE" w:rsidP="0025216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Modalidade: </w:t>
            </w:r>
            <w:sdt>
              <w:sdtPr>
                <w:rPr>
                  <w:b/>
                  <w:u w:val="single"/>
                </w:rPr>
                <w:id w:val="-953009850"/>
                <w:placeholder>
                  <w:docPart w:val="E6D02D2C92694D00926217C58EBAFBC7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Distância" w:value="Distância"/>
                </w:dropDownList>
              </w:sdtPr>
              <w:sdtEndPr/>
              <w:sdtContent>
                <w:r w:rsidRPr="007428C6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</w:tbl>
    <w:p w14:paraId="7CEEF5C5" w14:textId="77777777" w:rsidR="00B46413" w:rsidRDefault="00B46413"/>
    <w:tbl>
      <w:tblPr>
        <w:tblStyle w:val="Tabelacomgrade"/>
        <w:tblW w:w="9039" w:type="dxa"/>
        <w:tblInd w:w="-113" w:type="dxa"/>
        <w:tblLook w:val="04A0" w:firstRow="1" w:lastRow="0" w:firstColumn="1" w:lastColumn="0" w:noHBand="0" w:noVBand="1"/>
      </w:tblPr>
      <w:tblGrid>
        <w:gridCol w:w="5778"/>
        <w:gridCol w:w="3261"/>
      </w:tblGrid>
      <w:tr w:rsidR="00B46413" w:rsidRPr="008E02E2" w14:paraId="546AB406" w14:textId="77777777" w:rsidTr="00B46413">
        <w:trPr>
          <w:trHeight w:val="412"/>
        </w:trPr>
        <w:tc>
          <w:tcPr>
            <w:tcW w:w="9039" w:type="dxa"/>
            <w:gridSpan w:val="2"/>
          </w:tcPr>
          <w:p w14:paraId="3116D80A" w14:textId="798CABCE" w:rsidR="00B46413" w:rsidRPr="008E02E2" w:rsidRDefault="00B46413" w:rsidP="00252169">
            <w:pPr>
              <w:jc w:val="center"/>
              <w:rPr>
                <w:b/>
                <w:u w:val="single"/>
              </w:rPr>
            </w:pPr>
            <w:r w:rsidRPr="00F42828">
              <w:rPr>
                <w:b/>
                <w:u w:val="single"/>
              </w:rPr>
              <w:t xml:space="preserve">Membros </w:t>
            </w:r>
            <w:r>
              <w:rPr>
                <w:b/>
                <w:u w:val="single"/>
              </w:rPr>
              <w:t>Suplentes</w:t>
            </w:r>
            <w:r w:rsidRPr="00F42828">
              <w:rPr>
                <w:b/>
                <w:u w:val="single"/>
              </w:rPr>
              <w:t xml:space="preserve"> da Banca</w:t>
            </w:r>
          </w:p>
        </w:tc>
      </w:tr>
      <w:tr w:rsidR="00B46413" w:rsidRPr="00F42828" w14:paraId="5687CAD9" w14:textId="77777777" w:rsidTr="00B46413">
        <w:trPr>
          <w:trHeight w:val="412"/>
        </w:trPr>
        <w:tc>
          <w:tcPr>
            <w:tcW w:w="9039" w:type="dxa"/>
            <w:gridSpan w:val="2"/>
          </w:tcPr>
          <w:p w14:paraId="1C893375" w14:textId="77777777" w:rsidR="00B46413" w:rsidRPr="00F42828" w:rsidRDefault="00B46413" w:rsidP="0025216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Membro 1</w:t>
            </w:r>
          </w:p>
        </w:tc>
      </w:tr>
      <w:tr w:rsidR="00B46413" w:rsidRPr="00F42828" w14:paraId="6A5607CA" w14:textId="77777777" w:rsidTr="00B46413">
        <w:trPr>
          <w:trHeight w:val="412"/>
        </w:trPr>
        <w:tc>
          <w:tcPr>
            <w:tcW w:w="5778" w:type="dxa"/>
          </w:tcPr>
          <w:p w14:paraId="327DBB47" w14:textId="77777777" w:rsidR="00B46413" w:rsidRPr="00F42828" w:rsidRDefault="00B46413" w:rsidP="00252169">
            <w:pPr>
              <w:rPr>
                <w:b/>
                <w:u w:val="single"/>
              </w:rPr>
            </w:pPr>
            <w:r w:rsidRPr="00F42828">
              <w:rPr>
                <w:b/>
                <w:u w:val="single"/>
              </w:rPr>
              <w:t>Nome:</w:t>
            </w:r>
            <w:r>
              <w:rPr>
                <w:b/>
                <w:u w:val="single"/>
              </w:rPr>
              <w:t xml:space="preserve"> </w:t>
            </w:r>
            <w:sdt>
              <w:sdtPr>
                <w:rPr>
                  <w:b/>
                  <w:u w:val="single"/>
                </w:rPr>
                <w:id w:val="352159795"/>
                <w:placeholder>
                  <w:docPart w:val="D64ECFEB3FC74101A2D25FF375EA91B2"/>
                </w:placeholder>
              </w:sdtPr>
              <w:sdtEndPr/>
              <w:sdtContent>
                <w:r>
                  <w:rPr>
                    <w:b/>
                    <w:u w:val="single"/>
                  </w:rPr>
                  <w:t>Nome Completo</w:t>
                </w:r>
              </w:sdtContent>
            </w:sdt>
          </w:p>
        </w:tc>
        <w:tc>
          <w:tcPr>
            <w:tcW w:w="3261" w:type="dxa"/>
          </w:tcPr>
          <w:p w14:paraId="1C866178" w14:textId="77777777" w:rsidR="00B46413" w:rsidRPr="00F42828" w:rsidRDefault="00B46413" w:rsidP="0025216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Instituição: </w:t>
            </w:r>
            <w:sdt>
              <w:sdtPr>
                <w:rPr>
                  <w:b/>
                  <w:u w:val="single"/>
                </w:rPr>
                <w:id w:val="1635829417"/>
                <w:placeholder>
                  <w:docPart w:val="D64ECFEB3FC74101A2D25FF375EA91B2"/>
                </w:placeholder>
              </w:sdtPr>
              <w:sdtEndPr/>
              <w:sdtContent>
                <w:r>
                  <w:rPr>
                    <w:b/>
                    <w:u w:val="single"/>
                  </w:rPr>
                  <w:t>Instituição</w:t>
                </w:r>
              </w:sdtContent>
            </w:sdt>
          </w:p>
        </w:tc>
      </w:tr>
      <w:tr w:rsidR="00B46413" w14:paraId="396AD2FA" w14:textId="77777777" w:rsidTr="00B46413">
        <w:trPr>
          <w:trHeight w:val="412"/>
        </w:trPr>
        <w:tc>
          <w:tcPr>
            <w:tcW w:w="5778" w:type="dxa"/>
          </w:tcPr>
          <w:p w14:paraId="0175D05D" w14:textId="77777777" w:rsidR="00B46413" w:rsidRPr="00F42828" w:rsidRDefault="00B46413" w:rsidP="00252169">
            <w:pPr>
              <w:rPr>
                <w:b/>
                <w:u w:val="single"/>
              </w:rPr>
            </w:pPr>
            <w:r w:rsidRPr="00526EBD">
              <w:rPr>
                <w:b/>
                <w:u w:val="single"/>
              </w:rPr>
              <w:t>E-mail:</w:t>
            </w:r>
            <w:r>
              <w:rPr>
                <w:b/>
                <w:u w:val="single"/>
              </w:rPr>
              <w:t xml:space="preserve"> </w:t>
            </w:r>
            <w:sdt>
              <w:sdtPr>
                <w:rPr>
                  <w:b/>
                  <w:u w:val="single"/>
                </w:rPr>
                <w:id w:val="-1635403638"/>
                <w:placeholder>
                  <w:docPart w:val="E2C6A656BCF1455F8D1A0580E875CE70"/>
                </w:placeholder>
              </w:sdtPr>
              <w:sdtEndPr/>
              <w:sdtContent>
                <w:r>
                  <w:rPr>
                    <w:b/>
                    <w:u w:val="single"/>
                  </w:rPr>
                  <w:t>Email</w:t>
                </w:r>
              </w:sdtContent>
            </w:sdt>
          </w:p>
        </w:tc>
        <w:tc>
          <w:tcPr>
            <w:tcW w:w="3261" w:type="dxa"/>
          </w:tcPr>
          <w:p w14:paraId="1FC73C8E" w14:textId="77777777" w:rsidR="00B46413" w:rsidRDefault="00B46413" w:rsidP="0025216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Modalidade: </w:t>
            </w:r>
            <w:sdt>
              <w:sdtPr>
                <w:rPr>
                  <w:b/>
                  <w:u w:val="single"/>
                </w:rPr>
                <w:id w:val="-520780155"/>
                <w:placeholder>
                  <w:docPart w:val="CBE93CA811F94808A0DEBAC6F96AE7AD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Distância" w:value="Distância"/>
                </w:dropDownList>
              </w:sdtPr>
              <w:sdtEndPr/>
              <w:sdtContent>
                <w:r w:rsidRPr="007428C6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B46413" w:rsidRPr="00F42828" w14:paraId="1406A93E" w14:textId="77777777" w:rsidTr="00B46413">
        <w:trPr>
          <w:trHeight w:val="412"/>
        </w:trPr>
        <w:tc>
          <w:tcPr>
            <w:tcW w:w="9039" w:type="dxa"/>
            <w:gridSpan w:val="2"/>
          </w:tcPr>
          <w:p w14:paraId="522C996C" w14:textId="77777777" w:rsidR="00B46413" w:rsidRPr="00F42828" w:rsidRDefault="00B46413" w:rsidP="0025216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Membro 2</w:t>
            </w:r>
          </w:p>
        </w:tc>
      </w:tr>
      <w:tr w:rsidR="00B46413" w:rsidRPr="00F42828" w14:paraId="7EE0D82E" w14:textId="77777777" w:rsidTr="00B46413">
        <w:trPr>
          <w:trHeight w:val="412"/>
        </w:trPr>
        <w:tc>
          <w:tcPr>
            <w:tcW w:w="5778" w:type="dxa"/>
          </w:tcPr>
          <w:p w14:paraId="5E975D4E" w14:textId="77777777" w:rsidR="00B46413" w:rsidRPr="00F42828" w:rsidRDefault="00B46413" w:rsidP="00252169">
            <w:pPr>
              <w:rPr>
                <w:b/>
                <w:u w:val="single"/>
              </w:rPr>
            </w:pPr>
            <w:r w:rsidRPr="00F42828">
              <w:rPr>
                <w:b/>
                <w:u w:val="single"/>
              </w:rPr>
              <w:t>Nome:</w:t>
            </w:r>
            <w:r>
              <w:rPr>
                <w:b/>
                <w:u w:val="single"/>
              </w:rPr>
              <w:t xml:space="preserve"> </w:t>
            </w:r>
            <w:sdt>
              <w:sdtPr>
                <w:rPr>
                  <w:b/>
                  <w:u w:val="single"/>
                </w:rPr>
                <w:id w:val="-403988818"/>
                <w:placeholder>
                  <w:docPart w:val="5472A3B16BFD4A149C7758B78B00EAFD"/>
                </w:placeholder>
              </w:sdtPr>
              <w:sdtEndPr/>
              <w:sdtContent>
                <w:r>
                  <w:rPr>
                    <w:b/>
                    <w:u w:val="single"/>
                  </w:rPr>
                  <w:t>Nome Completo</w:t>
                </w:r>
              </w:sdtContent>
            </w:sdt>
          </w:p>
        </w:tc>
        <w:tc>
          <w:tcPr>
            <w:tcW w:w="3261" w:type="dxa"/>
          </w:tcPr>
          <w:p w14:paraId="6FE3527F" w14:textId="77777777" w:rsidR="00B46413" w:rsidRPr="00F42828" w:rsidRDefault="00B46413" w:rsidP="0025216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Instituição: </w:t>
            </w:r>
            <w:sdt>
              <w:sdtPr>
                <w:rPr>
                  <w:b/>
                  <w:u w:val="single"/>
                </w:rPr>
                <w:id w:val="-588695710"/>
                <w:placeholder>
                  <w:docPart w:val="5472A3B16BFD4A149C7758B78B00EAFD"/>
                </w:placeholder>
              </w:sdtPr>
              <w:sdtEndPr/>
              <w:sdtContent>
                <w:r>
                  <w:rPr>
                    <w:b/>
                    <w:u w:val="single"/>
                  </w:rPr>
                  <w:t>Instituição</w:t>
                </w:r>
              </w:sdtContent>
            </w:sdt>
          </w:p>
        </w:tc>
      </w:tr>
      <w:tr w:rsidR="00B46413" w14:paraId="562408E0" w14:textId="77777777" w:rsidTr="00B46413">
        <w:trPr>
          <w:trHeight w:val="412"/>
        </w:trPr>
        <w:tc>
          <w:tcPr>
            <w:tcW w:w="5778" w:type="dxa"/>
          </w:tcPr>
          <w:p w14:paraId="12D25B45" w14:textId="77777777" w:rsidR="00B46413" w:rsidRPr="00F42828" w:rsidRDefault="00B46413" w:rsidP="00252169">
            <w:pPr>
              <w:rPr>
                <w:b/>
                <w:u w:val="single"/>
              </w:rPr>
            </w:pPr>
            <w:r w:rsidRPr="00526EBD">
              <w:rPr>
                <w:b/>
                <w:u w:val="single"/>
              </w:rPr>
              <w:t>E-mail:</w:t>
            </w:r>
            <w:r>
              <w:rPr>
                <w:b/>
                <w:u w:val="single"/>
              </w:rPr>
              <w:t xml:space="preserve"> </w:t>
            </w:r>
            <w:sdt>
              <w:sdtPr>
                <w:rPr>
                  <w:b/>
                  <w:u w:val="single"/>
                </w:rPr>
                <w:id w:val="-33418635"/>
                <w:placeholder>
                  <w:docPart w:val="F028EBD2012041299A8DE48C68883842"/>
                </w:placeholder>
              </w:sdtPr>
              <w:sdtEndPr/>
              <w:sdtContent>
                <w:r>
                  <w:rPr>
                    <w:b/>
                    <w:u w:val="single"/>
                  </w:rPr>
                  <w:t>Email</w:t>
                </w:r>
              </w:sdtContent>
            </w:sdt>
          </w:p>
        </w:tc>
        <w:tc>
          <w:tcPr>
            <w:tcW w:w="3261" w:type="dxa"/>
          </w:tcPr>
          <w:p w14:paraId="2B04119A" w14:textId="77777777" w:rsidR="00B46413" w:rsidRDefault="00B46413" w:rsidP="0025216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Modalidade: </w:t>
            </w:r>
            <w:sdt>
              <w:sdtPr>
                <w:rPr>
                  <w:b/>
                  <w:u w:val="single"/>
                </w:rPr>
                <w:id w:val="1537467780"/>
                <w:placeholder>
                  <w:docPart w:val="5875F6C0A5C7484E83CF7694F5C38200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Distância" w:value="Distância"/>
                </w:dropDownList>
              </w:sdtPr>
              <w:sdtEndPr/>
              <w:sdtContent>
                <w:r w:rsidRPr="007428C6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B46413" w:rsidRPr="00F42828" w14:paraId="152E1DD3" w14:textId="77777777" w:rsidTr="00B46413">
        <w:trPr>
          <w:trHeight w:val="412"/>
        </w:trPr>
        <w:tc>
          <w:tcPr>
            <w:tcW w:w="9039" w:type="dxa"/>
            <w:gridSpan w:val="2"/>
          </w:tcPr>
          <w:p w14:paraId="3F75619A" w14:textId="77777777" w:rsidR="00B46413" w:rsidRPr="00F42828" w:rsidRDefault="00B46413" w:rsidP="0025216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Membro 3</w:t>
            </w:r>
          </w:p>
        </w:tc>
      </w:tr>
      <w:tr w:rsidR="00B46413" w:rsidRPr="00F42828" w14:paraId="4699E672" w14:textId="77777777" w:rsidTr="00B46413">
        <w:trPr>
          <w:trHeight w:val="412"/>
        </w:trPr>
        <w:tc>
          <w:tcPr>
            <w:tcW w:w="5778" w:type="dxa"/>
          </w:tcPr>
          <w:p w14:paraId="253AE911" w14:textId="77777777" w:rsidR="00B46413" w:rsidRPr="00F42828" w:rsidRDefault="00B46413" w:rsidP="00252169">
            <w:pPr>
              <w:rPr>
                <w:b/>
                <w:u w:val="single"/>
              </w:rPr>
            </w:pPr>
            <w:r w:rsidRPr="00F42828">
              <w:rPr>
                <w:b/>
                <w:u w:val="single"/>
              </w:rPr>
              <w:t>Nome:</w:t>
            </w:r>
            <w:r>
              <w:rPr>
                <w:b/>
                <w:u w:val="single"/>
              </w:rPr>
              <w:t xml:space="preserve"> </w:t>
            </w:r>
            <w:sdt>
              <w:sdtPr>
                <w:rPr>
                  <w:b/>
                  <w:u w:val="single"/>
                </w:rPr>
                <w:id w:val="1994826635"/>
                <w:placeholder>
                  <w:docPart w:val="47FFD2B6F4DA4215AF28741BB5848183"/>
                </w:placeholder>
              </w:sdtPr>
              <w:sdtEndPr/>
              <w:sdtContent>
                <w:r>
                  <w:rPr>
                    <w:b/>
                    <w:u w:val="single"/>
                  </w:rPr>
                  <w:t>Nome Completo</w:t>
                </w:r>
              </w:sdtContent>
            </w:sdt>
          </w:p>
        </w:tc>
        <w:tc>
          <w:tcPr>
            <w:tcW w:w="3261" w:type="dxa"/>
          </w:tcPr>
          <w:p w14:paraId="600BFA9B" w14:textId="77777777" w:rsidR="00B46413" w:rsidRPr="00F42828" w:rsidRDefault="00B46413" w:rsidP="0025216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Instituição: </w:t>
            </w:r>
            <w:sdt>
              <w:sdtPr>
                <w:rPr>
                  <w:b/>
                  <w:u w:val="single"/>
                </w:rPr>
                <w:id w:val="1837880568"/>
                <w:placeholder>
                  <w:docPart w:val="47FFD2B6F4DA4215AF28741BB5848183"/>
                </w:placeholder>
              </w:sdtPr>
              <w:sdtEndPr/>
              <w:sdtContent>
                <w:r>
                  <w:rPr>
                    <w:b/>
                    <w:u w:val="single"/>
                  </w:rPr>
                  <w:t>Instituição</w:t>
                </w:r>
              </w:sdtContent>
            </w:sdt>
          </w:p>
        </w:tc>
      </w:tr>
      <w:tr w:rsidR="00B46413" w14:paraId="797FAB26" w14:textId="77777777" w:rsidTr="00B46413">
        <w:trPr>
          <w:trHeight w:val="412"/>
        </w:trPr>
        <w:tc>
          <w:tcPr>
            <w:tcW w:w="5778" w:type="dxa"/>
          </w:tcPr>
          <w:p w14:paraId="192A90F6" w14:textId="77777777" w:rsidR="00B46413" w:rsidRPr="00F42828" w:rsidRDefault="00B46413" w:rsidP="00252169">
            <w:pPr>
              <w:rPr>
                <w:b/>
                <w:u w:val="single"/>
              </w:rPr>
            </w:pPr>
            <w:r w:rsidRPr="00526EBD">
              <w:rPr>
                <w:b/>
                <w:u w:val="single"/>
              </w:rPr>
              <w:t>E-mail:</w:t>
            </w:r>
            <w:r>
              <w:rPr>
                <w:b/>
                <w:u w:val="single"/>
              </w:rPr>
              <w:t xml:space="preserve"> </w:t>
            </w:r>
            <w:sdt>
              <w:sdtPr>
                <w:rPr>
                  <w:b/>
                  <w:u w:val="single"/>
                </w:rPr>
                <w:id w:val="-1772774463"/>
                <w:placeholder>
                  <w:docPart w:val="7CEB6C22C4994C87AD497A775730CE2F"/>
                </w:placeholder>
              </w:sdtPr>
              <w:sdtEndPr/>
              <w:sdtContent>
                <w:r>
                  <w:rPr>
                    <w:b/>
                    <w:u w:val="single"/>
                  </w:rPr>
                  <w:t>Email</w:t>
                </w:r>
              </w:sdtContent>
            </w:sdt>
          </w:p>
        </w:tc>
        <w:tc>
          <w:tcPr>
            <w:tcW w:w="3261" w:type="dxa"/>
          </w:tcPr>
          <w:p w14:paraId="1107F647" w14:textId="77777777" w:rsidR="00B46413" w:rsidRDefault="00B46413" w:rsidP="0025216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Modalidade: </w:t>
            </w:r>
            <w:sdt>
              <w:sdtPr>
                <w:rPr>
                  <w:b/>
                  <w:u w:val="single"/>
                </w:rPr>
                <w:id w:val="-1493645452"/>
                <w:placeholder>
                  <w:docPart w:val="E2C6C26ED2F04E7F8F95436524723489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Distância" w:value="Distância"/>
                </w:dropDownList>
              </w:sdtPr>
              <w:sdtEndPr/>
              <w:sdtContent>
                <w:r w:rsidRPr="007428C6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B46413" w:rsidRPr="00F42828" w14:paraId="7446F9E2" w14:textId="77777777" w:rsidTr="00B46413">
        <w:trPr>
          <w:trHeight w:val="412"/>
        </w:trPr>
        <w:tc>
          <w:tcPr>
            <w:tcW w:w="9039" w:type="dxa"/>
            <w:gridSpan w:val="2"/>
          </w:tcPr>
          <w:p w14:paraId="31D5DB33" w14:textId="77777777" w:rsidR="00B46413" w:rsidRPr="00F42828" w:rsidRDefault="00B46413" w:rsidP="0025216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Membro 4</w:t>
            </w:r>
          </w:p>
        </w:tc>
      </w:tr>
      <w:tr w:rsidR="00B46413" w:rsidRPr="00F42828" w14:paraId="31003976" w14:textId="77777777" w:rsidTr="00B46413">
        <w:trPr>
          <w:trHeight w:val="412"/>
        </w:trPr>
        <w:tc>
          <w:tcPr>
            <w:tcW w:w="5778" w:type="dxa"/>
          </w:tcPr>
          <w:p w14:paraId="61ED4271" w14:textId="77777777" w:rsidR="00B46413" w:rsidRPr="00F42828" w:rsidRDefault="00B46413" w:rsidP="00252169">
            <w:pPr>
              <w:rPr>
                <w:b/>
                <w:u w:val="single"/>
              </w:rPr>
            </w:pPr>
            <w:r w:rsidRPr="00F42828">
              <w:rPr>
                <w:b/>
                <w:u w:val="single"/>
              </w:rPr>
              <w:t>Nome:</w:t>
            </w:r>
            <w:r>
              <w:rPr>
                <w:b/>
                <w:u w:val="single"/>
              </w:rPr>
              <w:t xml:space="preserve"> </w:t>
            </w:r>
            <w:sdt>
              <w:sdtPr>
                <w:rPr>
                  <w:b/>
                  <w:u w:val="single"/>
                </w:rPr>
                <w:id w:val="429938725"/>
                <w:placeholder>
                  <w:docPart w:val="42811BEB3F874EE1A2F245BAAFD19E4B"/>
                </w:placeholder>
              </w:sdtPr>
              <w:sdtEndPr/>
              <w:sdtContent>
                <w:r>
                  <w:rPr>
                    <w:b/>
                    <w:u w:val="single"/>
                  </w:rPr>
                  <w:t>Nome Completo</w:t>
                </w:r>
              </w:sdtContent>
            </w:sdt>
          </w:p>
        </w:tc>
        <w:tc>
          <w:tcPr>
            <w:tcW w:w="3261" w:type="dxa"/>
          </w:tcPr>
          <w:p w14:paraId="661AE641" w14:textId="77777777" w:rsidR="00B46413" w:rsidRPr="00F42828" w:rsidRDefault="00B46413" w:rsidP="0025216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Instituição: </w:t>
            </w:r>
            <w:sdt>
              <w:sdtPr>
                <w:rPr>
                  <w:b/>
                  <w:u w:val="single"/>
                </w:rPr>
                <w:id w:val="-334072331"/>
                <w:placeholder>
                  <w:docPart w:val="42811BEB3F874EE1A2F245BAAFD19E4B"/>
                </w:placeholder>
              </w:sdtPr>
              <w:sdtEndPr/>
              <w:sdtContent>
                <w:r>
                  <w:rPr>
                    <w:b/>
                    <w:u w:val="single"/>
                  </w:rPr>
                  <w:t>Instituição</w:t>
                </w:r>
              </w:sdtContent>
            </w:sdt>
          </w:p>
        </w:tc>
      </w:tr>
      <w:tr w:rsidR="00B46413" w14:paraId="27A43D02" w14:textId="77777777" w:rsidTr="00B46413">
        <w:trPr>
          <w:trHeight w:val="412"/>
        </w:trPr>
        <w:tc>
          <w:tcPr>
            <w:tcW w:w="5778" w:type="dxa"/>
          </w:tcPr>
          <w:p w14:paraId="70A92248" w14:textId="77777777" w:rsidR="00B46413" w:rsidRPr="00F42828" w:rsidRDefault="00B46413" w:rsidP="00252169">
            <w:pPr>
              <w:rPr>
                <w:b/>
                <w:u w:val="single"/>
              </w:rPr>
            </w:pPr>
            <w:r w:rsidRPr="00526EBD">
              <w:rPr>
                <w:b/>
                <w:u w:val="single"/>
              </w:rPr>
              <w:t>E-mail:</w:t>
            </w:r>
            <w:r>
              <w:rPr>
                <w:b/>
                <w:u w:val="single"/>
              </w:rPr>
              <w:t xml:space="preserve"> </w:t>
            </w:r>
            <w:sdt>
              <w:sdtPr>
                <w:rPr>
                  <w:b/>
                  <w:u w:val="single"/>
                </w:rPr>
                <w:id w:val="-1927103475"/>
                <w:placeholder>
                  <w:docPart w:val="70EDD14BFB67422C8782F8C8C551801F"/>
                </w:placeholder>
              </w:sdtPr>
              <w:sdtEndPr/>
              <w:sdtContent>
                <w:r>
                  <w:rPr>
                    <w:b/>
                    <w:u w:val="single"/>
                  </w:rPr>
                  <w:t>Email</w:t>
                </w:r>
              </w:sdtContent>
            </w:sdt>
          </w:p>
        </w:tc>
        <w:tc>
          <w:tcPr>
            <w:tcW w:w="3261" w:type="dxa"/>
          </w:tcPr>
          <w:p w14:paraId="239509C3" w14:textId="77777777" w:rsidR="00B46413" w:rsidRDefault="00B46413" w:rsidP="0025216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Modalidade: </w:t>
            </w:r>
            <w:sdt>
              <w:sdtPr>
                <w:rPr>
                  <w:b/>
                  <w:u w:val="single"/>
                </w:rPr>
                <w:id w:val="-1512218147"/>
                <w:placeholder>
                  <w:docPart w:val="BEBB84A15AA54425B8B586B7AA4DCF67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Distância" w:value="Distância"/>
                </w:dropDownList>
              </w:sdtPr>
              <w:sdtEndPr/>
              <w:sdtContent>
                <w:r w:rsidRPr="007428C6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B46413" w:rsidRPr="00F42828" w14:paraId="417F996A" w14:textId="77777777" w:rsidTr="00B46413">
        <w:trPr>
          <w:trHeight w:val="412"/>
        </w:trPr>
        <w:tc>
          <w:tcPr>
            <w:tcW w:w="9039" w:type="dxa"/>
            <w:gridSpan w:val="2"/>
          </w:tcPr>
          <w:p w14:paraId="62C52DEC" w14:textId="77777777" w:rsidR="00B46413" w:rsidRPr="00F42828" w:rsidRDefault="00B46413" w:rsidP="0025216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Membro 5</w:t>
            </w:r>
          </w:p>
        </w:tc>
      </w:tr>
      <w:tr w:rsidR="00B46413" w:rsidRPr="00F42828" w14:paraId="58F3DE65" w14:textId="77777777" w:rsidTr="00B46413">
        <w:trPr>
          <w:trHeight w:val="412"/>
        </w:trPr>
        <w:tc>
          <w:tcPr>
            <w:tcW w:w="5778" w:type="dxa"/>
          </w:tcPr>
          <w:p w14:paraId="572D59D0" w14:textId="77777777" w:rsidR="00B46413" w:rsidRPr="00F42828" w:rsidRDefault="00B46413" w:rsidP="00252169">
            <w:pPr>
              <w:rPr>
                <w:b/>
                <w:u w:val="single"/>
              </w:rPr>
            </w:pPr>
            <w:r w:rsidRPr="00F42828">
              <w:rPr>
                <w:b/>
                <w:u w:val="single"/>
              </w:rPr>
              <w:t>Nome:</w:t>
            </w:r>
            <w:r>
              <w:rPr>
                <w:b/>
                <w:u w:val="single"/>
              </w:rPr>
              <w:t xml:space="preserve"> </w:t>
            </w:r>
            <w:sdt>
              <w:sdtPr>
                <w:rPr>
                  <w:b/>
                  <w:u w:val="single"/>
                </w:rPr>
                <w:id w:val="-1019623706"/>
                <w:placeholder>
                  <w:docPart w:val="67A92C2F50F84A5EAA4FB3C327AE0E92"/>
                </w:placeholder>
              </w:sdtPr>
              <w:sdtEndPr/>
              <w:sdtContent>
                <w:r>
                  <w:rPr>
                    <w:b/>
                    <w:u w:val="single"/>
                  </w:rPr>
                  <w:t>Nome Completo</w:t>
                </w:r>
              </w:sdtContent>
            </w:sdt>
          </w:p>
        </w:tc>
        <w:tc>
          <w:tcPr>
            <w:tcW w:w="3261" w:type="dxa"/>
          </w:tcPr>
          <w:p w14:paraId="01DB6665" w14:textId="77777777" w:rsidR="00B46413" w:rsidRPr="00F42828" w:rsidRDefault="00B46413" w:rsidP="0025216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Instituição: </w:t>
            </w:r>
            <w:sdt>
              <w:sdtPr>
                <w:rPr>
                  <w:b/>
                  <w:u w:val="single"/>
                </w:rPr>
                <w:id w:val="-1130784091"/>
                <w:placeholder>
                  <w:docPart w:val="67A92C2F50F84A5EAA4FB3C327AE0E92"/>
                </w:placeholder>
              </w:sdtPr>
              <w:sdtEndPr/>
              <w:sdtContent>
                <w:r>
                  <w:rPr>
                    <w:b/>
                    <w:u w:val="single"/>
                  </w:rPr>
                  <w:t>Instituição</w:t>
                </w:r>
              </w:sdtContent>
            </w:sdt>
          </w:p>
        </w:tc>
      </w:tr>
      <w:tr w:rsidR="00B46413" w14:paraId="3621A120" w14:textId="77777777" w:rsidTr="00B46413">
        <w:trPr>
          <w:trHeight w:val="412"/>
        </w:trPr>
        <w:tc>
          <w:tcPr>
            <w:tcW w:w="5778" w:type="dxa"/>
          </w:tcPr>
          <w:p w14:paraId="1EA7C141" w14:textId="77777777" w:rsidR="00B46413" w:rsidRPr="00F42828" w:rsidRDefault="00B46413" w:rsidP="00252169">
            <w:pPr>
              <w:rPr>
                <w:b/>
                <w:u w:val="single"/>
              </w:rPr>
            </w:pPr>
            <w:r w:rsidRPr="00526EBD">
              <w:rPr>
                <w:b/>
                <w:u w:val="single"/>
              </w:rPr>
              <w:t>E-mail:</w:t>
            </w:r>
            <w:r>
              <w:rPr>
                <w:b/>
                <w:u w:val="single"/>
              </w:rPr>
              <w:t xml:space="preserve"> </w:t>
            </w:r>
            <w:sdt>
              <w:sdtPr>
                <w:rPr>
                  <w:b/>
                  <w:u w:val="single"/>
                </w:rPr>
                <w:id w:val="446206766"/>
                <w:placeholder>
                  <w:docPart w:val="E80D8B42D3F74638A262D405DA0F8D72"/>
                </w:placeholder>
              </w:sdtPr>
              <w:sdtEndPr/>
              <w:sdtContent>
                <w:r>
                  <w:rPr>
                    <w:b/>
                    <w:u w:val="single"/>
                  </w:rPr>
                  <w:t>Email</w:t>
                </w:r>
              </w:sdtContent>
            </w:sdt>
          </w:p>
        </w:tc>
        <w:tc>
          <w:tcPr>
            <w:tcW w:w="3261" w:type="dxa"/>
          </w:tcPr>
          <w:p w14:paraId="24ADAF0F" w14:textId="77777777" w:rsidR="00B46413" w:rsidRDefault="00B46413" w:rsidP="0025216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Modalidade: </w:t>
            </w:r>
            <w:sdt>
              <w:sdtPr>
                <w:rPr>
                  <w:b/>
                  <w:u w:val="single"/>
                </w:rPr>
                <w:id w:val="-1230220645"/>
                <w:placeholder>
                  <w:docPart w:val="886A533998C544D1A2D9A83B285716BE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Distância" w:value="Distância"/>
                </w:dropDownList>
              </w:sdtPr>
              <w:sdtEndPr/>
              <w:sdtContent>
                <w:r w:rsidRPr="007428C6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F970BE" w14:paraId="522FCE91" w14:textId="77777777" w:rsidTr="00B46413">
        <w:trPr>
          <w:trHeight w:val="412"/>
        </w:trPr>
        <w:tc>
          <w:tcPr>
            <w:tcW w:w="5778" w:type="dxa"/>
          </w:tcPr>
          <w:p w14:paraId="328E1B0A" w14:textId="77777777" w:rsidR="00F970BE" w:rsidRPr="00526EBD" w:rsidRDefault="00F970BE" w:rsidP="00F42828">
            <w:pPr>
              <w:rPr>
                <w:b/>
                <w:u w:val="single"/>
              </w:rPr>
            </w:pPr>
          </w:p>
        </w:tc>
        <w:tc>
          <w:tcPr>
            <w:tcW w:w="3261" w:type="dxa"/>
          </w:tcPr>
          <w:p w14:paraId="10B0300B" w14:textId="77777777" w:rsidR="00F970BE" w:rsidRDefault="00F970BE" w:rsidP="00F42828">
            <w:pPr>
              <w:rPr>
                <w:b/>
                <w:u w:val="single"/>
              </w:rPr>
            </w:pPr>
          </w:p>
        </w:tc>
      </w:tr>
    </w:tbl>
    <w:p w14:paraId="22F94F33" w14:textId="77777777" w:rsidR="008E02E2" w:rsidRDefault="008E02E2"/>
    <w:tbl>
      <w:tblPr>
        <w:tblStyle w:val="Tabelacomgrade"/>
        <w:tblW w:w="4961" w:type="dxa"/>
        <w:tblInd w:w="1980" w:type="dxa"/>
        <w:tblLook w:val="04A0" w:firstRow="1" w:lastRow="0" w:firstColumn="1" w:lastColumn="0" w:noHBand="0" w:noVBand="1"/>
      </w:tblPr>
      <w:tblGrid>
        <w:gridCol w:w="4961"/>
      </w:tblGrid>
      <w:tr w:rsidR="00767244" w14:paraId="3589B44A" w14:textId="77777777" w:rsidTr="008E02E2">
        <w:trPr>
          <w:trHeight w:val="1787"/>
        </w:trPr>
        <w:tc>
          <w:tcPr>
            <w:tcW w:w="4961" w:type="dxa"/>
            <w:vAlign w:val="bottom"/>
          </w:tcPr>
          <w:p w14:paraId="0C0BA370" w14:textId="5ABC3A98" w:rsidR="00767244" w:rsidRPr="005A16AA" w:rsidRDefault="00767244" w:rsidP="00767244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  <w:r w:rsidRPr="00A52A2C">
              <w:rPr>
                <w:b/>
                <w:sz w:val="18"/>
                <w:szCs w:val="16"/>
              </w:rPr>
              <w:t xml:space="preserve">Assinatura Estudante (Obrigatório pelo </w:t>
            </w:r>
            <w:r>
              <w:rPr>
                <w:b/>
                <w:sz w:val="18"/>
                <w:szCs w:val="16"/>
              </w:rPr>
              <w:t>.GOV</w:t>
            </w:r>
            <w:r w:rsidRPr="00A52A2C">
              <w:rPr>
                <w:b/>
                <w:sz w:val="18"/>
                <w:szCs w:val="16"/>
              </w:rPr>
              <w:t>)</w:t>
            </w:r>
          </w:p>
        </w:tc>
      </w:tr>
      <w:tr w:rsidR="00767244" w14:paraId="7CAE6F35" w14:textId="77777777" w:rsidTr="008E02E2">
        <w:trPr>
          <w:trHeight w:val="2111"/>
        </w:trPr>
        <w:tc>
          <w:tcPr>
            <w:tcW w:w="4961" w:type="dxa"/>
            <w:vAlign w:val="bottom"/>
          </w:tcPr>
          <w:p w14:paraId="7ED641FC" w14:textId="0220B862" w:rsidR="00767244" w:rsidRPr="005A16AA" w:rsidRDefault="00767244" w:rsidP="00767244">
            <w:pPr>
              <w:jc w:val="center"/>
              <w:rPr>
                <w:b/>
              </w:rPr>
            </w:pPr>
            <w:r w:rsidRPr="00A52A2C">
              <w:rPr>
                <w:b/>
                <w:sz w:val="18"/>
                <w:szCs w:val="16"/>
              </w:rPr>
              <w:lastRenderedPageBreak/>
              <w:t xml:space="preserve">Assinatura </w:t>
            </w:r>
            <w:r>
              <w:rPr>
                <w:b/>
                <w:sz w:val="18"/>
                <w:szCs w:val="16"/>
              </w:rPr>
              <w:t>Orientador</w:t>
            </w:r>
            <w:r w:rsidRPr="00A52A2C">
              <w:rPr>
                <w:b/>
                <w:sz w:val="18"/>
                <w:szCs w:val="16"/>
              </w:rPr>
              <w:t xml:space="preserve"> (Obrigatório pelo </w:t>
            </w:r>
            <w:r>
              <w:rPr>
                <w:b/>
                <w:sz w:val="18"/>
                <w:szCs w:val="16"/>
              </w:rPr>
              <w:t>.GOV</w:t>
            </w:r>
            <w:r w:rsidRPr="00A52A2C">
              <w:rPr>
                <w:b/>
                <w:sz w:val="18"/>
                <w:szCs w:val="16"/>
              </w:rPr>
              <w:t>)</w:t>
            </w:r>
          </w:p>
        </w:tc>
      </w:tr>
    </w:tbl>
    <w:p w14:paraId="00512D35" w14:textId="77777777" w:rsidR="005A16AA" w:rsidRDefault="005A16AA" w:rsidP="00A52A2C"/>
    <w:sectPr w:rsidR="005A16AA" w:rsidSect="00DB081D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F68"/>
    <w:rsid w:val="000235DB"/>
    <w:rsid w:val="00026E94"/>
    <w:rsid w:val="000466D0"/>
    <w:rsid w:val="00084C1B"/>
    <w:rsid w:val="000E2A43"/>
    <w:rsid w:val="00127916"/>
    <w:rsid w:val="001A688A"/>
    <w:rsid w:val="001E54E6"/>
    <w:rsid w:val="0021079B"/>
    <w:rsid w:val="00221585"/>
    <w:rsid w:val="004000E2"/>
    <w:rsid w:val="00471050"/>
    <w:rsid w:val="00481885"/>
    <w:rsid w:val="00486D12"/>
    <w:rsid w:val="004D3C40"/>
    <w:rsid w:val="004F3E5A"/>
    <w:rsid w:val="00526EBD"/>
    <w:rsid w:val="005528B9"/>
    <w:rsid w:val="00557256"/>
    <w:rsid w:val="005761F9"/>
    <w:rsid w:val="005A0279"/>
    <w:rsid w:val="005A16AA"/>
    <w:rsid w:val="00612F62"/>
    <w:rsid w:val="00643EF2"/>
    <w:rsid w:val="00767244"/>
    <w:rsid w:val="007F1B85"/>
    <w:rsid w:val="00841581"/>
    <w:rsid w:val="0087416E"/>
    <w:rsid w:val="0087520F"/>
    <w:rsid w:val="008862A0"/>
    <w:rsid w:val="008B7FE2"/>
    <w:rsid w:val="008E02E2"/>
    <w:rsid w:val="00907E31"/>
    <w:rsid w:val="009304C9"/>
    <w:rsid w:val="009465B0"/>
    <w:rsid w:val="009A7F68"/>
    <w:rsid w:val="009B3848"/>
    <w:rsid w:val="00A52A2C"/>
    <w:rsid w:val="00A8633F"/>
    <w:rsid w:val="00B11156"/>
    <w:rsid w:val="00B46413"/>
    <w:rsid w:val="00B65652"/>
    <w:rsid w:val="00B850B9"/>
    <w:rsid w:val="00BA5AEE"/>
    <w:rsid w:val="00BD02F8"/>
    <w:rsid w:val="00BE1A4B"/>
    <w:rsid w:val="00BF3C15"/>
    <w:rsid w:val="00C04B93"/>
    <w:rsid w:val="00CA2DFA"/>
    <w:rsid w:val="00D611CE"/>
    <w:rsid w:val="00D878D9"/>
    <w:rsid w:val="00DB081D"/>
    <w:rsid w:val="00E84BD0"/>
    <w:rsid w:val="00ED3617"/>
    <w:rsid w:val="00EE2566"/>
    <w:rsid w:val="00F42828"/>
    <w:rsid w:val="00F62673"/>
    <w:rsid w:val="00F970BE"/>
    <w:rsid w:val="00FD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A2FC9"/>
  <w15:chartTrackingRefBased/>
  <w15:docId w15:val="{81BDF339-44DF-442D-B4CD-B33B97F9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bCs/>
        <w:iCs/>
        <w:spacing w:val="15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8862A0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7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7F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A7F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A7F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7F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A7F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A7F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A7F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captulo">
    <w:name w:val="titulo capítulo"/>
    <w:basedOn w:val="Normal"/>
    <w:link w:val="titulocaptuloChar"/>
    <w:qFormat/>
    <w:rsid w:val="00B850B9"/>
    <w:rPr>
      <w:b/>
    </w:rPr>
  </w:style>
  <w:style w:type="character" w:customStyle="1" w:styleId="titulocaptuloChar">
    <w:name w:val="titulo capítulo Char"/>
    <w:basedOn w:val="Fontepargpadro"/>
    <w:link w:val="titulocaptulo"/>
    <w:rsid w:val="00B850B9"/>
    <w:rPr>
      <w:b/>
    </w:rPr>
  </w:style>
  <w:style w:type="character" w:customStyle="1" w:styleId="Ttulo1Char">
    <w:name w:val="Título 1 Char"/>
    <w:basedOn w:val="Fontepargpadro"/>
    <w:link w:val="Ttulo1"/>
    <w:uiPriority w:val="9"/>
    <w:rsid w:val="008862A0"/>
    <w:rPr>
      <w:rFonts w:eastAsiaTheme="majorEastAsia" w:cstheme="majorBidi"/>
      <w:b/>
      <w:szCs w:val="32"/>
    </w:rPr>
  </w:style>
  <w:style w:type="paragraph" w:customStyle="1" w:styleId="Estilo1">
    <w:name w:val="Estilo1"/>
    <w:basedOn w:val="Normal"/>
    <w:link w:val="Estilo1Char"/>
    <w:qFormat/>
    <w:rsid w:val="00612F62"/>
    <w:pPr>
      <w:ind w:left="2160"/>
    </w:pPr>
    <w:rPr>
      <w:rFonts w:eastAsia="Arial"/>
    </w:rPr>
  </w:style>
  <w:style w:type="character" w:customStyle="1" w:styleId="Estilo1Char">
    <w:name w:val="Estilo1 Char"/>
    <w:basedOn w:val="Fontepargpadro"/>
    <w:link w:val="Estilo1"/>
    <w:rsid w:val="00612F62"/>
    <w:rPr>
      <w:rFonts w:eastAsia="Arial"/>
      <w:sz w:val="22"/>
    </w:rPr>
  </w:style>
  <w:style w:type="paragraph" w:customStyle="1" w:styleId="citaodireta">
    <w:name w:val="citação direta"/>
    <w:basedOn w:val="Normal"/>
    <w:link w:val="citaodiretaChar"/>
    <w:qFormat/>
    <w:rsid w:val="001A688A"/>
    <w:pPr>
      <w:widowControl w:val="0"/>
      <w:autoSpaceDE w:val="0"/>
      <w:autoSpaceDN w:val="0"/>
      <w:spacing w:line="240" w:lineRule="auto"/>
      <w:ind w:left="2386" w:right="114"/>
    </w:pPr>
    <w:rPr>
      <w:rFonts w:eastAsia="Arial MT"/>
      <w:lang w:val="pt-PT"/>
    </w:rPr>
  </w:style>
  <w:style w:type="character" w:customStyle="1" w:styleId="citaodiretaChar">
    <w:name w:val="citação direta Char"/>
    <w:basedOn w:val="Fontepargpadro"/>
    <w:link w:val="citaodireta"/>
    <w:rsid w:val="001A688A"/>
    <w:rPr>
      <w:rFonts w:eastAsia="Arial MT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A7F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A7F6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7F68"/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7F6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7F68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7F6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7F68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A7F68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A7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A7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A7F6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A7F68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A7F68"/>
    <w:pPr>
      <w:spacing w:before="160"/>
      <w:jc w:val="center"/>
    </w:pPr>
    <w:rPr>
      <w:i/>
      <w:iCs w:val="0"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A7F68"/>
    <w:rPr>
      <w:i/>
      <w:iCs w:val="0"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A7F6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A7F68"/>
    <w:rPr>
      <w:i/>
      <w:iCs w:val="0"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A7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 w:val="0"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A7F68"/>
    <w:rPr>
      <w:i/>
      <w:iCs w:val="0"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A7F68"/>
    <w:rPr>
      <w:b/>
      <w:bCs w:val="0"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9A7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9A7F6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704907-C75B-4C50-996E-480AA61CF7A0}"/>
      </w:docPartPr>
      <w:docPartBody>
        <w:p w:rsidR="00404DAD" w:rsidRDefault="00404DAD">
          <w:r w:rsidRPr="00CA63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4399634AE7F47279A7AB6A4EE809F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F71F2F-377A-4258-9C75-FFC113AB35B0}"/>
      </w:docPartPr>
      <w:docPartBody>
        <w:p w:rsidR="00EF1D2B" w:rsidRDefault="00F76EA4" w:rsidP="00F76EA4">
          <w:pPr>
            <w:pStyle w:val="34399634AE7F47279A7AB6A4EE809F70"/>
          </w:pPr>
          <w:r w:rsidRPr="00CA633A">
            <w:rPr>
              <w:rStyle w:val="TextodoEspaoReservado"/>
            </w:rPr>
            <w:t>Escolher um item.</w:t>
          </w:r>
        </w:p>
      </w:docPartBody>
    </w:docPart>
    <w:docPart>
      <w:docPartPr>
        <w:name w:val="3E3A551DDBA1407EBD259D54204359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1946A0-6DCE-49D1-A742-04ED41A3B52D}"/>
      </w:docPartPr>
      <w:docPartBody>
        <w:p w:rsidR="00EF1D2B" w:rsidRDefault="00F76EA4" w:rsidP="00F76EA4">
          <w:pPr>
            <w:pStyle w:val="3E3A551DDBA1407EBD259D5420435901"/>
          </w:pPr>
          <w:r w:rsidRPr="00CA633A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5117A3-A69E-48ED-BB46-F7046E1C7D6E}"/>
      </w:docPartPr>
      <w:docPartBody>
        <w:p w:rsidR="00EF1D2B" w:rsidRDefault="00F76EA4">
          <w:r w:rsidRPr="007428C6">
            <w:rPr>
              <w:rStyle w:val="TextodoEspaoReservado"/>
            </w:rPr>
            <w:t>Escolher um item.</w:t>
          </w:r>
        </w:p>
      </w:docPartBody>
    </w:docPart>
    <w:docPart>
      <w:docPartPr>
        <w:name w:val="33C99C0BC2E44B80A91FD902077C9B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7294FD-5EF2-4B9B-8A91-1546D43E7BAE}"/>
      </w:docPartPr>
      <w:docPartBody>
        <w:p w:rsidR="00DF33B5" w:rsidRDefault="009871E3" w:rsidP="009871E3">
          <w:pPr>
            <w:pStyle w:val="33C99C0BC2E44B80A91FD902077C9B61"/>
          </w:pPr>
          <w:r w:rsidRPr="00CA63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28C06877ACC41D48D2A2102904FD2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8816BE-B96E-4916-9873-27430EFC5EFA}"/>
      </w:docPartPr>
      <w:docPartBody>
        <w:p w:rsidR="00DF33B5" w:rsidRDefault="009871E3" w:rsidP="009871E3">
          <w:pPr>
            <w:pStyle w:val="928C06877ACC41D48D2A2102904FD2CD"/>
          </w:pPr>
          <w:r w:rsidRPr="007428C6">
            <w:rPr>
              <w:rStyle w:val="TextodoEspaoReservado"/>
            </w:rPr>
            <w:t>Escolher um item.</w:t>
          </w:r>
        </w:p>
      </w:docPartBody>
    </w:docPart>
    <w:docPart>
      <w:docPartPr>
        <w:name w:val="710B3093441E4D99BA443D8F92FC13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7578E9-3062-4350-B0F6-B5D64A3577F6}"/>
      </w:docPartPr>
      <w:docPartBody>
        <w:p w:rsidR="00DF33B5" w:rsidRDefault="009871E3" w:rsidP="009871E3">
          <w:pPr>
            <w:pStyle w:val="710B3093441E4D99BA443D8F92FC13B3"/>
          </w:pPr>
          <w:r w:rsidRPr="00CA63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D5B648EFDE5417B9EE023CD2A0AF4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06E0EB-62AC-4F28-9DC6-D5B296EFA8B9}"/>
      </w:docPartPr>
      <w:docPartBody>
        <w:p w:rsidR="00DF33B5" w:rsidRDefault="009871E3" w:rsidP="009871E3">
          <w:pPr>
            <w:pStyle w:val="7D5B648EFDE5417B9EE023CD2A0AF4BC"/>
          </w:pPr>
          <w:r w:rsidRPr="007428C6">
            <w:rPr>
              <w:rStyle w:val="TextodoEspaoReservado"/>
            </w:rPr>
            <w:t>Escolher um item.</w:t>
          </w:r>
        </w:p>
      </w:docPartBody>
    </w:docPart>
    <w:docPart>
      <w:docPartPr>
        <w:name w:val="9064E76A89D9457C899807EDA282C1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409B68-D86C-4479-B760-52A138583B27}"/>
      </w:docPartPr>
      <w:docPartBody>
        <w:p w:rsidR="00DF33B5" w:rsidRDefault="009871E3" w:rsidP="009871E3">
          <w:pPr>
            <w:pStyle w:val="9064E76A89D9457C899807EDA282C1EC"/>
          </w:pPr>
          <w:r w:rsidRPr="00CA63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664888D8513440F9D853384C676A6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6DCCAD-0DBC-4E87-9FD0-EB69D0814EEE}"/>
      </w:docPartPr>
      <w:docPartBody>
        <w:p w:rsidR="00DF33B5" w:rsidRDefault="009871E3" w:rsidP="009871E3">
          <w:pPr>
            <w:pStyle w:val="6664888D8513440F9D853384C676A6E6"/>
          </w:pPr>
          <w:r w:rsidRPr="007428C6">
            <w:rPr>
              <w:rStyle w:val="TextodoEspaoReservado"/>
            </w:rPr>
            <w:t>Escolher um item.</w:t>
          </w:r>
        </w:p>
      </w:docPartBody>
    </w:docPart>
    <w:docPart>
      <w:docPartPr>
        <w:name w:val="828593883FE545279C676B507FBFF7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A4D856-728F-417B-87DD-2252E3BD8360}"/>
      </w:docPartPr>
      <w:docPartBody>
        <w:p w:rsidR="00DF33B5" w:rsidRDefault="009871E3" w:rsidP="009871E3">
          <w:pPr>
            <w:pStyle w:val="828593883FE545279C676B507FBFF7E4"/>
          </w:pPr>
          <w:r w:rsidRPr="00CA63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6D02D2C92694D00926217C58EBAFB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A6F960-8F82-46BB-9473-40F0C2FF4837}"/>
      </w:docPartPr>
      <w:docPartBody>
        <w:p w:rsidR="00DF33B5" w:rsidRDefault="009871E3" w:rsidP="009871E3">
          <w:pPr>
            <w:pStyle w:val="E6D02D2C92694D00926217C58EBAFBC7"/>
          </w:pPr>
          <w:r w:rsidRPr="007428C6">
            <w:rPr>
              <w:rStyle w:val="TextodoEspaoReservado"/>
            </w:rPr>
            <w:t>Escolher um item.</w:t>
          </w:r>
        </w:p>
      </w:docPartBody>
    </w:docPart>
    <w:docPart>
      <w:docPartPr>
        <w:name w:val="D64ECFEB3FC74101A2D25FF375EA91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40A23B-9EEF-4092-A4D1-D2C4002C82DA}"/>
      </w:docPartPr>
      <w:docPartBody>
        <w:p w:rsidR="00DF33B5" w:rsidRDefault="009871E3" w:rsidP="009871E3">
          <w:pPr>
            <w:pStyle w:val="D64ECFEB3FC74101A2D25FF375EA91B2"/>
          </w:pPr>
          <w:r w:rsidRPr="00CA63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2C6A656BCF1455F8D1A0580E875CE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BBC10F-4FC6-4BB3-8F42-A4AF995580E5}"/>
      </w:docPartPr>
      <w:docPartBody>
        <w:p w:rsidR="00DF33B5" w:rsidRDefault="009871E3" w:rsidP="009871E3">
          <w:pPr>
            <w:pStyle w:val="E2C6A656BCF1455F8D1A0580E875CE70"/>
          </w:pPr>
          <w:r w:rsidRPr="00CA63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BE93CA811F94808A0DEBAC6F96AE7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8A7E65-AD23-4F07-A40C-AAC9B5279B18}"/>
      </w:docPartPr>
      <w:docPartBody>
        <w:p w:rsidR="00DF33B5" w:rsidRDefault="009871E3" w:rsidP="009871E3">
          <w:pPr>
            <w:pStyle w:val="CBE93CA811F94808A0DEBAC6F96AE7AD"/>
          </w:pPr>
          <w:r w:rsidRPr="007428C6">
            <w:rPr>
              <w:rStyle w:val="TextodoEspaoReservado"/>
            </w:rPr>
            <w:t>Escolher um item.</w:t>
          </w:r>
        </w:p>
      </w:docPartBody>
    </w:docPart>
    <w:docPart>
      <w:docPartPr>
        <w:name w:val="5472A3B16BFD4A149C7758B78B00EA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3BB88A-9E64-468A-80B0-B5DFCEC7B995}"/>
      </w:docPartPr>
      <w:docPartBody>
        <w:p w:rsidR="00DF33B5" w:rsidRDefault="009871E3" w:rsidP="009871E3">
          <w:pPr>
            <w:pStyle w:val="5472A3B16BFD4A149C7758B78B00EAFD"/>
          </w:pPr>
          <w:r w:rsidRPr="00CA63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028EBD2012041299A8DE48C688838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43A4A1-BCF1-436F-A2C8-F9597E358597}"/>
      </w:docPartPr>
      <w:docPartBody>
        <w:p w:rsidR="00DF33B5" w:rsidRDefault="009871E3" w:rsidP="009871E3">
          <w:pPr>
            <w:pStyle w:val="F028EBD2012041299A8DE48C68883842"/>
          </w:pPr>
          <w:r w:rsidRPr="00CA63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875F6C0A5C7484E83CF7694F5C382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792621-79EC-4596-A8C0-590A9C727C83}"/>
      </w:docPartPr>
      <w:docPartBody>
        <w:p w:rsidR="00DF33B5" w:rsidRDefault="009871E3" w:rsidP="009871E3">
          <w:pPr>
            <w:pStyle w:val="5875F6C0A5C7484E83CF7694F5C38200"/>
          </w:pPr>
          <w:r w:rsidRPr="007428C6">
            <w:rPr>
              <w:rStyle w:val="TextodoEspaoReservado"/>
            </w:rPr>
            <w:t>Escolher um item.</w:t>
          </w:r>
        </w:p>
      </w:docPartBody>
    </w:docPart>
    <w:docPart>
      <w:docPartPr>
        <w:name w:val="47FFD2B6F4DA4215AF28741BB58481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A4894D-156A-4B8E-A899-41CC7F014CCF}"/>
      </w:docPartPr>
      <w:docPartBody>
        <w:p w:rsidR="00DF33B5" w:rsidRDefault="009871E3" w:rsidP="009871E3">
          <w:pPr>
            <w:pStyle w:val="47FFD2B6F4DA4215AF28741BB5848183"/>
          </w:pPr>
          <w:r w:rsidRPr="00CA63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CEB6C22C4994C87AD497A775730CE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990699-5C21-484E-9635-6974BBABF358}"/>
      </w:docPartPr>
      <w:docPartBody>
        <w:p w:rsidR="00DF33B5" w:rsidRDefault="009871E3" w:rsidP="009871E3">
          <w:pPr>
            <w:pStyle w:val="7CEB6C22C4994C87AD497A775730CE2F"/>
          </w:pPr>
          <w:r w:rsidRPr="00CA63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2C6C26ED2F04E7F8F954365247234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F4B885-E361-4359-A924-CB251A8288D1}"/>
      </w:docPartPr>
      <w:docPartBody>
        <w:p w:rsidR="00DF33B5" w:rsidRDefault="009871E3" w:rsidP="009871E3">
          <w:pPr>
            <w:pStyle w:val="E2C6C26ED2F04E7F8F95436524723489"/>
          </w:pPr>
          <w:r w:rsidRPr="007428C6">
            <w:rPr>
              <w:rStyle w:val="TextodoEspaoReservado"/>
            </w:rPr>
            <w:t>Escolher um item.</w:t>
          </w:r>
        </w:p>
      </w:docPartBody>
    </w:docPart>
    <w:docPart>
      <w:docPartPr>
        <w:name w:val="42811BEB3F874EE1A2F245BAAFD19E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D9F4B-AA0C-4859-8237-D20D812315C4}"/>
      </w:docPartPr>
      <w:docPartBody>
        <w:p w:rsidR="00DF33B5" w:rsidRDefault="009871E3" w:rsidP="009871E3">
          <w:pPr>
            <w:pStyle w:val="42811BEB3F874EE1A2F245BAAFD19E4B"/>
          </w:pPr>
          <w:r w:rsidRPr="00CA63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0EDD14BFB67422C8782F8C8C55180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8FB3DE-C14F-41B2-B04E-E6068634DCAC}"/>
      </w:docPartPr>
      <w:docPartBody>
        <w:p w:rsidR="00DF33B5" w:rsidRDefault="009871E3" w:rsidP="009871E3">
          <w:pPr>
            <w:pStyle w:val="70EDD14BFB67422C8782F8C8C551801F"/>
          </w:pPr>
          <w:r w:rsidRPr="00CA63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EBB84A15AA54425B8B586B7AA4DCF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7AF56E-E7A1-42CD-A97C-FA8C34ED5EEF}"/>
      </w:docPartPr>
      <w:docPartBody>
        <w:p w:rsidR="00DF33B5" w:rsidRDefault="009871E3" w:rsidP="009871E3">
          <w:pPr>
            <w:pStyle w:val="BEBB84A15AA54425B8B586B7AA4DCF67"/>
          </w:pPr>
          <w:r w:rsidRPr="007428C6">
            <w:rPr>
              <w:rStyle w:val="TextodoEspaoReservado"/>
            </w:rPr>
            <w:t>Escolher um item.</w:t>
          </w:r>
        </w:p>
      </w:docPartBody>
    </w:docPart>
    <w:docPart>
      <w:docPartPr>
        <w:name w:val="67A92C2F50F84A5EAA4FB3C327AE0E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9B5386-A271-470C-B681-AAE231DB9025}"/>
      </w:docPartPr>
      <w:docPartBody>
        <w:p w:rsidR="00DF33B5" w:rsidRDefault="009871E3" w:rsidP="009871E3">
          <w:pPr>
            <w:pStyle w:val="67A92C2F50F84A5EAA4FB3C327AE0E92"/>
          </w:pPr>
          <w:r w:rsidRPr="00CA63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80D8B42D3F74638A262D405DA0F8D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BCBB65-9D8F-4299-8AEA-15F2B94B2385}"/>
      </w:docPartPr>
      <w:docPartBody>
        <w:p w:rsidR="00DF33B5" w:rsidRDefault="009871E3" w:rsidP="009871E3">
          <w:pPr>
            <w:pStyle w:val="E80D8B42D3F74638A262D405DA0F8D72"/>
          </w:pPr>
          <w:r w:rsidRPr="00CA633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86A533998C544D1A2D9A83B285716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BED3B9-950E-45E1-8B30-24F11B3DCD4A}"/>
      </w:docPartPr>
      <w:docPartBody>
        <w:p w:rsidR="00DF33B5" w:rsidRDefault="009871E3" w:rsidP="009871E3">
          <w:pPr>
            <w:pStyle w:val="886A533998C544D1A2D9A83B285716BE"/>
          </w:pPr>
          <w:r w:rsidRPr="007428C6">
            <w:rPr>
              <w:rStyle w:val="TextodoEspaoReservado"/>
            </w:rPr>
            <w:t>Escolher um item.</w:t>
          </w:r>
        </w:p>
      </w:docPartBody>
    </w:docPart>
    <w:docPart>
      <w:docPartPr>
        <w:name w:val="B6F8976BAE344FB59530799E564AF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8EB2EE-2DD0-4A44-A3F6-AE9855156685}"/>
      </w:docPartPr>
      <w:docPartBody>
        <w:p w:rsidR="00F7578C" w:rsidRDefault="00DF33B5" w:rsidP="00DF33B5">
          <w:pPr>
            <w:pStyle w:val="B6F8976BAE344FB59530799E564AF576"/>
          </w:pPr>
          <w:r w:rsidRPr="00CA633A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352FA-5F84-44DF-8916-EC4205CBE0FF}"/>
      </w:docPartPr>
      <w:docPartBody>
        <w:p w:rsidR="00F7578C" w:rsidRDefault="00DF33B5">
          <w:r w:rsidRPr="00FA7618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DAD"/>
    <w:rsid w:val="00404DAD"/>
    <w:rsid w:val="009871E3"/>
    <w:rsid w:val="00A71B9C"/>
    <w:rsid w:val="00A8633F"/>
    <w:rsid w:val="00BF2415"/>
    <w:rsid w:val="00D76155"/>
    <w:rsid w:val="00DF33B5"/>
    <w:rsid w:val="00ED3617"/>
    <w:rsid w:val="00EF1D2B"/>
    <w:rsid w:val="00F04FE3"/>
    <w:rsid w:val="00F7578C"/>
    <w:rsid w:val="00F76EA4"/>
    <w:rsid w:val="00FB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F33B5"/>
    <w:rPr>
      <w:color w:val="666666"/>
    </w:rPr>
  </w:style>
  <w:style w:type="paragraph" w:customStyle="1" w:styleId="908823F2A4674FDB9E6508FEA8AF7CAA1">
    <w:name w:val="908823F2A4674FDB9E6508FEA8AF7CAA1"/>
    <w:rsid w:val="00404DAD"/>
    <w:pPr>
      <w:spacing w:line="259" w:lineRule="auto"/>
    </w:pPr>
    <w:rPr>
      <w:rFonts w:ascii="Arial" w:eastAsiaTheme="minorHAnsi" w:hAnsi="Arial" w:cs="Arial"/>
      <w:bCs/>
      <w:iCs/>
      <w:spacing w:val="15"/>
      <w:kern w:val="0"/>
      <w:szCs w:val="22"/>
      <w:lang w:eastAsia="en-US"/>
      <w14:ligatures w14:val="none"/>
    </w:rPr>
  </w:style>
  <w:style w:type="paragraph" w:customStyle="1" w:styleId="34399634AE7F47279A7AB6A4EE809F70">
    <w:name w:val="34399634AE7F47279A7AB6A4EE809F70"/>
    <w:rsid w:val="00F76EA4"/>
  </w:style>
  <w:style w:type="paragraph" w:customStyle="1" w:styleId="3E3A551DDBA1407EBD259D5420435901">
    <w:name w:val="3E3A551DDBA1407EBD259D5420435901"/>
    <w:rsid w:val="00F76EA4"/>
  </w:style>
  <w:style w:type="paragraph" w:customStyle="1" w:styleId="5798E2D0F40245CC8D915111C37761A5">
    <w:name w:val="5798E2D0F40245CC8D915111C37761A5"/>
    <w:rsid w:val="009871E3"/>
  </w:style>
  <w:style w:type="paragraph" w:customStyle="1" w:styleId="33C99C0BC2E44B80A91FD902077C9B61">
    <w:name w:val="33C99C0BC2E44B80A91FD902077C9B61"/>
    <w:rsid w:val="009871E3"/>
  </w:style>
  <w:style w:type="paragraph" w:customStyle="1" w:styleId="928C06877ACC41D48D2A2102904FD2CD">
    <w:name w:val="928C06877ACC41D48D2A2102904FD2CD"/>
    <w:rsid w:val="009871E3"/>
  </w:style>
  <w:style w:type="paragraph" w:customStyle="1" w:styleId="710B3093441E4D99BA443D8F92FC13B3">
    <w:name w:val="710B3093441E4D99BA443D8F92FC13B3"/>
    <w:rsid w:val="009871E3"/>
  </w:style>
  <w:style w:type="paragraph" w:customStyle="1" w:styleId="7D5B648EFDE5417B9EE023CD2A0AF4BC">
    <w:name w:val="7D5B648EFDE5417B9EE023CD2A0AF4BC"/>
    <w:rsid w:val="009871E3"/>
  </w:style>
  <w:style w:type="paragraph" w:customStyle="1" w:styleId="19F567B624C045AD9EB595DAB196FF9E">
    <w:name w:val="19F567B624C045AD9EB595DAB196FF9E"/>
    <w:rsid w:val="009871E3"/>
  </w:style>
  <w:style w:type="paragraph" w:customStyle="1" w:styleId="7C4971040F864B3585CB5C34F3963EB3">
    <w:name w:val="7C4971040F864B3585CB5C34F3963EB3"/>
    <w:rsid w:val="009871E3"/>
  </w:style>
  <w:style w:type="paragraph" w:customStyle="1" w:styleId="A6F5955BBC3C4F4896609A9AA965D2D7">
    <w:name w:val="A6F5955BBC3C4F4896609A9AA965D2D7"/>
    <w:rsid w:val="009871E3"/>
  </w:style>
  <w:style w:type="paragraph" w:customStyle="1" w:styleId="16C1D6EE43244087AD7C24082B7AB92C">
    <w:name w:val="16C1D6EE43244087AD7C24082B7AB92C"/>
    <w:rsid w:val="009871E3"/>
  </w:style>
  <w:style w:type="paragraph" w:customStyle="1" w:styleId="9064E76A89D9457C899807EDA282C1EC">
    <w:name w:val="9064E76A89D9457C899807EDA282C1EC"/>
    <w:rsid w:val="009871E3"/>
  </w:style>
  <w:style w:type="paragraph" w:customStyle="1" w:styleId="6664888D8513440F9D853384C676A6E6">
    <w:name w:val="6664888D8513440F9D853384C676A6E6"/>
    <w:rsid w:val="009871E3"/>
  </w:style>
  <w:style w:type="paragraph" w:customStyle="1" w:styleId="828593883FE545279C676B507FBFF7E4">
    <w:name w:val="828593883FE545279C676B507FBFF7E4"/>
    <w:rsid w:val="009871E3"/>
  </w:style>
  <w:style w:type="paragraph" w:customStyle="1" w:styleId="E6D02D2C92694D00926217C58EBAFBC7">
    <w:name w:val="E6D02D2C92694D00926217C58EBAFBC7"/>
    <w:rsid w:val="009871E3"/>
  </w:style>
  <w:style w:type="paragraph" w:customStyle="1" w:styleId="D64ECFEB3FC74101A2D25FF375EA91B2">
    <w:name w:val="D64ECFEB3FC74101A2D25FF375EA91B2"/>
    <w:rsid w:val="009871E3"/>
  </w:style>
  <w:style w:type="paragraph" w:customStyle="1" w:styleId="E2C6A656BCF1455F8D1A0580E875CE70">
    <w:name w:val="E2C6A656BCF1455F8D1A0580E875CE70"/>
    <w:rsid w:val="009871E3"/>
  </w:style>
  <w:style w:type="paragraph" w:customStyle="1" w:styleId="CBE93CA811F94808A0DEBAC6F96AE7AD">
    <w:name w:val="CBE93CA811F94808A0DEBAC6F96AE7AD"/>
    <w:rsid w:val="009871E3"/>
  </w:style>
  <w:style w:type="paragraph" w:customStyle="1" w:styleId="5472A3B16BFD4A149C7758B78B00EAFD">
    <w:name w:val="5472A3B16BFD4A149C7758B78B00EAFD"/>
    <w:rsid w:val="009871E3"/>
  </w:style>
  <w:style w:type="paragraph" w:customStyle="1" w:styleId="F028EBD2012041299A8DE48C68883842">
    <w:name w:val="F028EBD2012041299A8DE48C68883842"/>
    <w:rsid w:val="009871E3"/>
  </w:style>
  <w:style w:type="paragraph" w:customStyle="1" w:styleId="5875F6C0A5C7484E83CF7694F5C38200">
    <w:name w:val="5875F6C0A5C7484E83CF7694F5C38200"/>
    <w:rsid w:val="009871E3"/>
  </w:style>
  <w:style w:type="paragraph" w:customStyle="1" w:styleId="47FFD2B6F4DA4215AF28741BB5848183">
    <w:name w:val="47FFD2B6F4DA4215AF28741BB5848183"/>
    <w:rsid w:val="009871E3"/>
  </w:style>
  <w:style w:type="paragraph" w:customStyle="1" w:styleId="7CEB6C22C4994C87AD497A775730CE2F">
    <w:name w:val="7CEB6C22C4994C87AD497A775730CE2F"/>
    <w:rsid w:val="009871E3"/>
  </w:style>
  <w:style w:type="paragraph" w:customStyle="1" w:styleId="E2C6C26ED2F04E7F8F95436524723489">
    <w:name w:val="E2C6C26ED2F04E7F8F95436524723489"/>
    <w:rsid w:val="009871E3"/>
  </w:style>
  <w:style w:type="paragraph" w:customStyle="1" w:styleId="42811BEB3F874EE1A2F245BAAFD19E4B">
    <w:name w:val="42811BEB3F874EE1A2F245BAAFD19E4B"/>
    <w:rsid w:val="009871E3"/>
  </w:style>
  <w:style w:type="paragraph" w:customStyle="1" w:styleId="70EDD14BFB67422C8782F8C8C551801F">
    <w:name w:val="70EDD14BFB67422C8782F8C8C551801F"/>
    <w:rsid w:val="009871E3"/>
  </w:style>
  <w:style w:type="paragraph" w:customStyle="1" w:styleId="BEBB84A15AA54425B8B586B7AA4DCF67">
    <w:name w:val="BEBB84A15AA54425B8B586B7AA4DCF67"/>
    <w:rsid w:val="009871E3"/>
  </w:style>
  <w:style w:type="paragraph" w:customStyle="1" w:styleId="67A92C2F50F84A5EAA4FB3C327AE0E92">
    <w:name w:val="67A92C2F50F84A5EAA4FB3C327AE0E92"/>
    <w:rsid w:val="009871E3"/>
  </w:style>
  <w:style w:type="paragraph" w:customStyle="1" w:styleId="E80D8B42D3F74638A262D405DA0F8D72">
    <w:name w:val="E80D8B42D3F74638A262D405DA0F8D72"/>
    <w:rsid w:val="009871E3"/>
  </w:style>
  <w:style w:type="paragraph" w:customStyle="1" w:styleId="886A533998C544D1A2D9A83B285716BE">
    <w:name w:val="886A533998C544D1A2D9A83B285716BE"/>
    <w:rsid w:val="009871E3"/>
  </w:style>
  <w:style w:type="paragraph" w:customStyle="1" w:styleId="B6F8976BAE344FB59530799E564AF576">
    <w:name w:val="B6F8976BAE344FB59530799E564AF576"/>
    <w:rsid w:val="00DF33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50AC128BF4249E89572B7A1C5948E54">
    <w:name w:val="450AC128BF4249E89572B7A1C5948E54"/>
    <w:rsid w:val="00DF33B5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343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Juranildo Junior</dc:creator>
  <cp:keywords/>
  <dc:description/>
  <cp:lastModifiedBy>Beatriz</cp:lastModifiedBy>
  <cp:revision>33</cp:revision>
  <dcterms:created xsi:type="dcterms:W3CDTF">2025-05-27T15:02:00Z</dcterms:created>
  <dcterms:modified xsi:type="dcterms:W3CDTF">2025-12-02T21:31:00Z</dcterms:modified>
</cp:coreProperties>
</file>